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0DE3" w14:textId="10B985B2" w:rsidR="000A239B" w:rsidRPr="00C84AC3" w:rsidRDefault="000A239B" w:rsidP="00D449AB">
      <w:pPr>
        <w:widowControl/>
        <w:ind w:firstLineChars="800" w:firstLine="4160"/>
        <w:jc w:val="left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B517FF">
        <w:rPr>
          <w:rFonts w:ascii="华文楷体" w:eastAsia="华文楷体" w:hAnsi="华文楷体" w:hint="eastAsia"/>
          <w:sz w:val="52"/>
          <w:szCs w:val="52"/>
        </w:rPr>
        <w:t>德语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359499ED" w14:textId="61BBF829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A62DF5">
        <w:rPr>
          <w:rFonts w:ascii="华文楷体" w:eastAsia="华文楷体" w:hAnsi="华文楷体" w:hint="eastAsia"/>
          <w:szCs w:val="21"/>
        </w:rPr>
        <w:t>202</w:t>
      </w:r>
      <w:r w:rsidR="00D449AB">
        <w:rPr>
          <w:rFonts w:ascii="华文楷体" w:eastAsia="华文楷体" w:hAnsi="华文楷体"/>
          <w:szCs w:val="21"/>
        </w:rPr>
        <w:t>4</w:t>
      </w:r>
      <w:r w:rsidR="00A62DF5">
        <w:rPr>
          <w:rFonts w:ascii="华文楷体" w:eastAsia="华文楷体" w:hAnsi="华文楷体" w:hint="eastAsia"/>
          <w:szCs w:val="21"/>
        </w:rPr>
        <w:t>-202</w:t>
      </w:r>
      <w:r w:rsidR="00D449AB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926"/>
        <w:gridCol w:w="926"/>
        <w:gridCol w:w="26"/>
        <w:gridCol w:w="939"/>
        <w:gridCol w:w="965"/>
        <w:gridCol w:w="926"/>
        <w:gridCol w:w="924"/>
        <w:gridCol w:w="923"/>
        <w:gridCol w:w="925"/>
        <w:gridCol w:w="925"/>
        <w:gridCol w:w="924"/>
        <w:gridCol w:w="924"/>
        <w:gridCol w:w="924"/>
        <w:gridCol w:w="924"/>
        <w:gridCol w:w="924"/>
      </w:tblGrid>
      <w:tr w:rsidR="00C84AC3" w14:paraId="01F92CFD" w14:textId="77777777" w:rsidTr="00BA30FF">
        <w:tc>
          <w:tcPr>
            <w:tcW w:w="923" w:type="dxa"/>
            <w:vMerge w:val="restart"/>
          </w:tcPr>
          <w:p w14:paraId="20E1F87C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BA73D" wp14:editId="08DBC207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1806694B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4902173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708" w:type="dxa"/>
            <w:gridSpan w:val="6"/>
          </w:tcPr>
          <w:p w14:paraId="7041A94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21" w:type="dxa"/>
            <w:gridSpan w:val="5"/>
          </w:tcPr>
          <w:p w14:paraId="220875F1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696" w:type="dxa"/>
            <w:gridSpan w:val="4"/>
          </w:tcPr>
          <w:p w14:paraId="39A1745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22F2681C" w14:textId="77777777" w:rsidTr="00BA30FF">
        <w:tc>
          <w:tcPr>
            <w:tcW w:w="923" w:type="dxa"/>
            <w:vMerge/>
          </w:tcPr>
          <w:p w14:paraId="4F3F914B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26" w:type="dxa"/>
          </w:tcPr>
          <w:p w14:paraId="54B5CA9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26" w:type="dxa"/>
          </w:tcPr>
          <w:p w14:paraId="5D2A7D6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65" w:type="dxa"/>
            <w:gridSpan w:val="2"/>
          </w:tcPr>
          <w:p w14:paraId="421A34E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65" w:type="dxa"/>
          </w:tcPr>
          <w:p w14:paraId="026D7E1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26" w:type="dxa"/>
          </w:tcPr>
          <w:p w14:paraId="3D8B9E03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24" w:type="dxa"/>
          </w:tcPr>
          <w:p w14:paraId="3039A884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3" w:type="dxa"/>
          </w:tcPr>
          <w:p w14:paraId="2F02AF1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25" w:type="dxa"/>
          </w:tcPr>
          <w:p w14:paraId="1504B93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25" w:type="dxa"/>
          </w:tcPr>
          <w:p w14:paraId="71431A7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24" w:type="dxa"/>
          </w:tcPr>
          <w:p w14:paraId="365C62F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24" w:type="dxa"/>
          </w:tcPr>
          <w:p w14:paraId="114D55B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24" w:type="dxa"/>
          </w:tcPr>
          <w:p w14:paraId="5EDDA82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24" w:type="dxa"/>
          </w:tcPr>
          <w:p w14:paraId="788941E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24" w:type="dxa"/>
          </w:tcPr>
          <w:p w14:paraId="44B305C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0D66A6D5" w14:textId="77777777" w:rsidTr="00BA30FF">
        <w:tc>
          <w:tcPr>
            <w:tcW w:w="923" w:type="dxa"/>
            <w:vMerge/>
          </w:tcPr>
          <w:p w14:paraId="4890BD75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26" w:type="dxa"/>
          </w:tcPr>
          <w:p w14:paraId="73C10FB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6" w:type="dxa"/>
          </w:tcPr>
          <w:p w14:paraId="5083B92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65" w:type="dxa"/>
            <w:gridSpan w:val="2"/>
          </w:tcPr>
          <w:p w14:paraId="68626AA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65" w:type="dxa"/>
          </w:tcPr>
          <w:p w14:paraId="22A16015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6" w:type="dxa"/>
          </w:tcPr>
          <w:p w14:paraId="23EFC4F2" w14:textId="2BEA784A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="00F04F94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4" w:type="dxa"/>
          </w:tcPr>
          <w:p w14:paraId="40633E0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3" w:type="dxa"/>
          </w:tcPr>
          <w:p w14:paraId="3A502CC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5" w:type="dxa"/>
          </w:tcPr>
          <w:p w14:paraId="30D3712A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5" w:type="dxa"/>
          </w:tcPr>
          <w:p w14:paraId="3AA9370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4" w:type="dxa"/>
          </w:tcPr>
          <w:p w14:paraId="08B1723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4" w:type="dxa"/>
          </w:tcPr>
          <w:p w14:paraId="1A77A44A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4" w:type="dxa"/>
          </w:tcPr>
          <w:p w14:paraId="7AE66B7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4" w:type="dxa"/>
          </w:tcPr>
          <w:p w14:paraId="74B5CA75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4" w:type="dxa"/>
          </w:tcPr>
          <w:p w14:paraId="7D24F20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E634A3" w14:paraId="34A1E532" w14:textId="77777777" w:rsidTr="00BA30FF">
        <w:tc>
          <w:tcPr>
            <w:tcW w:w="923" w:type="dxa"/>
          </w:tcPr>
          <w:p w14:paraId="361ADF38" w14:textId="77777777" w:rsidR="00E634A3" w:rsidRDefault="00E634A3" w:rsidP="00E634A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2817" w:type="dxa"/>
            <w:gridSpan w:val="4"/>
          </w:tcPr>
          <w:p w14:paraId="3FF236C5" w14:textId="607B38EA" w:rsidR="00E634A3" w:rsidRPr="00C66175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德语精读</w:t>
            </w:r>
            <w:r w:rsidR="00C42280" w:rsidRPr="00C66175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（张怿琛）</w:t>
            </w:r>
          </w:p>
          <w:p w14:paraId="4A2BEBB9" w14:textId="1F6F860C" w:rsidR="00E634A3" w:rsidRPr="00C66175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FD629C" w:rsidRPr="00C66175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965" w:type="dxa"/>
          </w:tcPr>
          <w:p w14:paraId="11FEEEFA" w14:textId="77777777" w:rsidR="00E634A3" w:rsidRPr="00C66175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6" w:type="dxa"/>
          </w:tcPr>
          <w:p w14:paraId="7C22AD55" w14:textId="77777777" w:rsidR="00E634A3" w:rsidRPr="00C66175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7" w:type="dxa"/>
            <w:gridSpan w:val="2"/>
          </w:tcPr>
          <w:p w14:paraId="59607EC7" w14:textId="77777777" w:rsidR="00E634A3" w:rsidRPr="00C66175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50" w:type="dxa"/>
            <w:gridSpan w:val="2"/>
          </w:tcPr>
          <w:p w14:paraId="65EC7D85" w14:textId="77777777" w:rsidR="00E634A3" w:rsidRPr="004B56B8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3C98405E" w14:textId="77777777" w:rsidR="00E634A3" w:rsidRPr="004B56B8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37EA22F3" w14:textId="77777777" w:rsidR="00E634A3" w:rsidRPr="004B56B8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C4BA516" w14:textId="77777777" w:rsidR="00E634A3" w:rsidRPr="004B56B8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6D090A8A" w14:textId="77777777" w:rsidR="00E634A3" w:rsidRPr="004B56B8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0EE65043" w14:textId="77777777" w:rsidR="00E634A3" w:rsidRPr="004B56B8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92389" w14:paraId="4660B98C" w14:textId="77777777" w:rsidTr="00BA30FF">
        <w:tc>
          <w:tcPr>
            <w:tcW w:w="923" w:type="dxa"/>
          </w:tcPr>
          <w:p w14:paraId="41E27440" w14:textId="77777777" w:rsidR="00692389" w:rsidRDefault="00692389" w:rsidP="00E634A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52" w:type="dxa"/>
            <w:gridSpan w:val="2"/>
          </w:tcPr>
          <w:p w14:paraId="279280DC" w14:textId="77777777" w:rsidR="00692389" w:rsidRPr="00C66175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0" w:type="dxa"/>
            <w:gridSpan w:val="3"/>
          </w:tcPr>
          <w:p w14:paraId="4CF6B505" w14:textId="19EDC9F4" w:rsidR="002007BE" w:rsidRPr="00C66175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德语视听说</w:t>
            </w:r>
            <w:r w:rsidR="00F04F94" w:rsidRPr="00C66175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2007BE" w:rsidRPr="00C66175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2007BE" w:rsidRPr="00C66175">
              <w:rPr>
                <w:rFonts w:ascii="华文楷体" w:eastAsia="华文楷体" w:hAnsi="华文楷体" w:hint="eastAsia"/>
                <w:sz w:val="15"/>
                <w:szCs w:val="15"/>
              </w:rPr>
              <w:t>余茜）</w:t>
            </w:r>
          </w:p>
          <w:p w14:paraId="3A6647F2" w14:textId="567B9853" w:rsidR="00692389" w:rsidRPr="00C66175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-515</w:t>
            </w:r>
          </w:p>
        </w:tc>
        <w:tc>
          <w:tcPr>
            <w:tcW w:w="926" w:type="dxa"/>
          </w:tcPr>
          <w:p w14:paraId="00E2E875" w14:textId="77777777" w:rsidR="00692389" w:rsidRPr="00C66175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7" w:type="dxa"/>
            <w:gridSpan w:val="2"/>
          </w:tcPr>
          <w:p w14:paraId="1BFC864E" w14:textId="77777777" w:rsidR="00692389" w:rsidRPr="00C66175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50" w:type="dxa"/>
            <w:gridSpan w:val="2"/>
          </w:tcPr>
          <w:p w14:paraId="41B921D9" w14:textId="3422AEAD" w:rsidR="00692389" w:rsidRDefault="00692389" w:rsidP="00E634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66175">
              <w:rPr>
                <w:rFonts w:ascii="华文楷体" w:eastAsia="华文楷体" w:hAnsi="华文楷体" w:hint="eastAsia"/>
                <w:sz w:val="13"/>
                <w:szCs w:val="13"/>
              </w:rPr>
              <w:t>德语综合训练（</w:t>
            </w:r>
            <w:r w:rsidR="002007BE" w:rsidRPr="00C66175">
              <w:rPr>
                <w:rFonts w:ascii="华文楷体" w:eastAsia="华文楷体" w:hAnsi="华文楷体" w:hint="eastAsia"/>
                <w:sz w:val="15"/>
                <w:szCs w:val="15"/>
              </w:rPr>
              <w:t>余茜</w:t>
            </w:r>
            <w:r w:rsidRPr="00C66175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76545A0F" w14:textId="461479D4" w:rsidR="00692389" w:rsidRPr="00A27B9C" w:rsidRDefault="00692389" w:rsidP="00E634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55CF6">
              <w:rPr>
                <w:rFonts w:ascii="华文楷体" w:eastAsia="华文楷体" w:hAnsi="华文楷体"/>
                <w:sz w:val="13"/>
                <w:szCs w:val="13"/>
              </w:rPr>
              <w:t>-225</w:t>
            </w:r>
          </w:p>
        </w:tc>
        <w:tc>
          <w:tcPr>
            <w:tcW w:w="924" w:type="dxa"/>
          </w:tcPr>
          <w:p w14:paraId="1D0FD9E7" w14:textId="77777777" w:rsidR="00692389" w:rsidRPr="004B56B8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8" w:type="dxa"/>
            <w:gridSpan w:val="2"/>
          </w:tcPr>
          <w:p w14:paraId="04272E7D" w14:textId="6BB90793" w:rsidR="00692389" w:rsidRPr="004B56B8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6E2F3465" w14:textId="77777777" w:rsidR="00692389" w:rsidRPr="004B56B8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3F9EF5E" w14:textId="77777777" w:rsidR="00692389" w:rsidRPr="004B56B8" w:rsidRDefault="00692389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A30FF" w14:paraId="26DBF235" w14:textId="77777777" w:rsidTr="001B03B9">
        <w:tc>
          <w:tcPr>
            <w:tcW w:w="923" w:type="dxa"/>
          </w:tcPr>
          <w:p w14:paraId="07BB05E1" w14:textId="77777777" w:rsidR="00BA30FF" w:rsidRDefault="00BA30FF" w:rsidP="00CC1258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2817" w:type="dxa"/>
            <w:gridSpan w:val="4"/>
          </w:tcPr>
          <w:p w14:paraId="4E9D180F" w14:textId="77777777" w:rsidR="00BA30FF" w:rsidRPr="00C66175" w:rsidRDefault="00BA30FF" w:rsidP="00BA30F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德语精读III（张怿琛）</w:t>
            </w:r>
          </w:p>
          <w:p w14:paraId="4F7E78F2" w14:textId="6E5717B5" w:rsidR="00BA30FF" w:rsidRPr="00BA30FF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1891" w:type="dxa"/>
            <w:gridSpan w:val="2"/>
          </w:tcPr>
          <w:p w14:paraId="7EEE0F7D" w14:textId="539F3497" w:rsidR="00BA30FF" w:rsidRPr="00C66175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德语基础写作</w:t>
            </w:r>
            <w:r w:rsidRPr="00C66175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（张怿琛）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1847" w:type="dxa"/>
            <w:gridSpan w:val="2"/>
          </w:tcPr>
          <w:p w14:paraId="0DD522DA" w14:textId="77777777" w:rsidR="00BA30FF" w:rsidRPr="00C66175" w:rsidRDefault="00BA30FF" w:rsidP="00CC1258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1850" w:type="dxa"/>
            <w:gridSpan w:val="2"/>
          </w:tcPr>
          <w:p w14:paraId="44A6C329" w14:textId="77777777" w:rsidR="00BA30FF" w:rsidRPr="005643B3" w:rsidRDefault="00BA30FF" w:rsidP="00CC1258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924" w:type="dxa"/>
          </w:tcPr>
          <w:p w14:paraId="4C99DE0D" w14:textId="77777777" w:rsidR="00BA30FF" w:rsidRPr="004B56B8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45E8709D" w14:textId="77777777" w:rsidR="00BA30FF" w:rsidRPr="004B56B8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0135135A" w14:textId="77777777" w:rsidR="00BA30FF" w:rsidRPr="004B56B8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6C340EC7" w14:textId="77777777" w:rsidR="00BA30FF" w:rsidRPr="004B56B8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427D325" w14:textId="77777777" w:rsidR="00BA30FF" w:rsidRPr="004B56B8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A30FF" w14:paraId="2E4BE759" w14:textId="77777777" w:rsidTr="00060FA1">
        <w:tc>
          <w:tcPr>
            <w:tcW w:w="923" w:type="dxa"/>
          </w:tcPr>
          <w:p w14:paraId="5EE7A4D5" w14:textId="77777777" w:rsidR="00BA30FF" w:rsidRDefault="00BA30FF" w:rsidP="00E634A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78" w:type="dxa"/>
            <w:gridSpan w:val="3"/>
          </w:tcPr>
          <w:p w14:paraId="4D4F1060" w14:textId="77777777" w:rsidR="00BA30FF" w:rsidRPr="00C66175" w:rsidRDefault="00BA30FF" w:rsidP="00BA30F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德语会话III（尤岚岚）</w:t>
            </w:r>
          </w:p>
          <w:p w14:paraId="691AEBCE" w14:textId="64212DB4" w:rsidR="00BA30FF" w:rsidRPr="00C66175" w:rsidRDefault="00BA30FF" w:rsidP="00BA30F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Pr="00C66175">
              <w:rPr>
                <w:rFonts w:hint="eastAsia"/>
                <w:sz w:val="15"/>
                <w:szCs w:val="15"/>
              </w:rPr>
              <w:t>：</w:t>
            </w:r>
            <w:r w:rsidR="00D55CF6">
              <w:rPr>
                <w:rFonts w:hint="eastAsia"/>
                <w:sz w:val="15"/>
                <w:szCs w:val="15"/>
              </w:rPr>
              <w:t>2</w:t>
            </w:r>
            <w:r w:rsidR="00D55CF6">
              <w:rPr>
                <w:sz w:val="15"/>
                <w:szCs w:val="15"/>
              </w:rPr>
              <w:t>-315</w:t>
            </w:r>
          </w:p>
        </w:tc>
        <w:tc>
          <w:tcPr>
            <w:tcW w:w="939" w:type="dxa"/>
          </w:tcPr>
          <w:p w14:paraId="05ACB273" w14:textId="3EA8B455" w:rsidR="00BA30FF" w:rsidRPr="00C66175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65" w:type="dxa"/>
          </w:tcPr>
          <w:p w14:paraId="4D468911" w14:textId="77777777" w:rsidR="00BA30FF" w:rsidRPr="00C66175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6" w:type="dxa"/>
          </w:tcPr>
          <w:p w14:paraId="26054039" w14:textId="77777777" w:rsidR="00BA30FF" w:rsidRPr="00C66175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72" w:type="dxa"/>
            <w:gridSpan w:val="3"/>
          </w:tcPr>
          <w:p w14:paraId="327D8587" w14:textId="77777777" w:rsidR="00BA30FF" w:rsidRPr="00C66175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马克思主义原理</w:t>
            </w:r>
          </w:p>
        </w:tc>
        <w:tc>
          <w:tcPr>
            <w:tcW w:w="925" w:type="dxa"/>
          </w:tcPr>
          <w:p w14:paraId="14785613" w14:textId="77777777" w:rsidR="00BA30FF" w:rsidRPr="005643B3" w:rsidRDefault="00BA30FF" w:rsidP="00E634A3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924" w:type="dxa"/>
          </w:tcPr>
          <w:p w14:paraId="678ADC0F" w14:textId="77777777" w:rsidR="00BA30FF" w:rsidRPr="004B56B8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72" w:type="dxa"/>
            <w:gridSpan w:val="3"/>
          </w:tcPr>
          <w:p w14:paraId="55291E63" w14:textId="77777777" w:rsidR="00BA30FF" w:rsidRPr="004B56B8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57FAE3C" w14:textId="77777777" w:rsidR="00BA30FF" w:rsidRPr="004B56B8" w:rsidRDefault="00BA30FF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C1258" w14:paraId="330AEF58" w14:textId="77777777" w:rsidTr="00BA30FF">
        <w:tc>
          <w:tcPr>
            <w:tcW w:w="923" w:type="dxa"/>
          </w:tcPr>
          <w:p w14:paraId="30F719F9" w14:textId="77777777" w:rsidR="00CC1258" w:rsidRDefault="00CC1258" w:rsidP="00CC1258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52" w:type="dxa"/>
            <w:gridSpan w:val="2"/>
          </w:tcPr>
          <w:p w14:paraId="7455C02B" w14:textId="10B21117" w:rsidR="00CC1258" w:rsidRPr="00C66175" w:rsidRDefault="00BA30FF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>
              <w:rPr>
                <w:rFonts w:ascii="华文楷体" w:eastAsia="华文楷体" w:hAnsi="华文楷体"/>
                <w:sz w:val="15"/>
                <w:szCs w:val="15"/>
              </w:rPr>
              <w:t xml:space="preserve">                       </w:t>
            </w:r>
          </w:p>
        </w:tc>
        <w:tc>
          <w:tcPr>
            <w:tcW w:w="1930" w:type="dxa"/>
            <w:gridSpan w:val="3"/>
          </w:tcPr>
          <w:p w14:paraId="18BA2038" w14:textId="2D011F8F" w:rsidR="00CC1258" w:rsidRPr="00C66175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德语精读</w:t>
            </w:r>
            <w:r w:rsidR="00C42280" w:rsidRPr="00C66175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（余茜）</w:t>
            </w:r>
          </w:p>
          <w:p w14:paraId="3772BBB7" w14:textId="084A5977" w:rsidR="00CC1258" w:rsidRPr="00C66175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FD629C" w:rsidRPr="00C66175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926" w:type="dxa"/>
          </w:tcPr>
          <w:p w14:paraId="47983E3C" w14:textId="77777777" w:rsidR="00CC1258" w:rsidRPr="00C66175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7" w:type="dxa"/>
            <w:gridSpan w:val="2"/>
          </w:tcPr>
          <w:p w14:paraId="0536319F" w14:textId="05D16148" w:rsidR="002007BE" w:rsidRPr="00C66175" w:rsidRDefault="002007BE" w:rsidP="002007B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中级德语语法I（余茜）</w:t>
            </w:r>
          </w:p>
          <w:p w14:paraId="36986D12" w14:textId="55F816BF" w:rsidR="00CC1258" w:rsidRPr="00C66175" w:rsidRDefault="002007BE" w:rsidP="002007B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66175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FD629C" w:rsidRPr="00C66175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1850" w:type="dxa"/>
            <w:gridSpan w:val="2"/>
          </w:tcPr>
          <w:p w14:paraId="109D2D40" w14:textId="77777777" w:rsidR="00CC1258" w:rsidRPr="004B56B8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78DD9E54" w14:textId="77777777" w:rsidR="00CC1258" w:rsidRPr="004B56B8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690FF18D" w14:textId="77777777" w:rsidR="00CC1258" w:rsidRPr="004B56B8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3B2A3F0" w14:textId="77777777" w:rsidR="00CC1258" w:rsidRPr="004B56B8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1747EF61" w14:textId="77777777" w:rsidR="00CC1258" w:rsidRPr="004B56B8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3DB710C3" w14:textId="77777777" w:rsidR="00CC1258" w:rsidRPr="004B56B8" w:rsidRDefault="00CC1258" w:rsidP="00CC125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74F1BB3C" w14:textId="77777777" w:rsidTr="00BA30FF">
        <w:tc>
          <w:tcPr>
            <w:tcW w:w="923" w:type="dxa"/>
          </w:tcPr>
          <w:p w14:paraId="458CC907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52" w:type="dxa"/>
            <w:gridSpan w:val="2"/>
          </w:tcPr>
          <w:p w14:paraId="4508E503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0" w:type="dxa"/>
            <w:gridSpan w:val="3"/>
          </w:tcPr>
          <w:p w14:paraId="01468B45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6" w:type="dxa"/>
          </w:tcPr>
          <w:p w14:paraId="0A598E1E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7" w:type="dxa"/>
            <w:gridSpan w:val="2"/>
          </w:tcPr>
          <w:p w14:paraId="28ADC348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0" w:type="dxa"/>
            <w:gridSpan w:val="2"/>
          </w:tcPr>
          <w:p w14:paraId="2D2970D8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9DADBD5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4C3055E7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755C671A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74EC536B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29491D31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40782504" w14:textId="77777777" w:rsidTr="00BA30FF">
        <w:tc>
          <w:tcPr>
            <w:tcW w:w="923" w:type="dxa"/>
          </w:tcPr>
          <w:p w14:paraId="78A8F63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52" w:type="dxa"/>
            <w:gridSpan w:val="2"/>
          </w:tcPr>
          <w:p w14:paraId="04FA7AEB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0" w:type="dxa"/>
            <w:gridSpan w:val="3"/>
          </w:tcPr>
          <w:p w14:paraId="184A423F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6" w:type="dxa"/>
          </w:tcPr>
          <w:p w14:paraId="73DC1931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7" w:type="dxa"/>
            <w:gridSpan w:val="2"/>
          </w:tcPr>
          <w:p w14:paraId="5DBF5061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0" w:type="dxa"/>
            <w:gridSpan w:val="2"/>
          </w:tcPr>
          <w:p w14:paraId="0F7B8284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104ABD4D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1E4CE10E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0662A4C4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11579C0B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24" w:type="dxa"/>
          </w:tcPr>
          <w:p w14:paraId="690A053F" w14:textId="77777777" w:rsidR="00C84AC3" w:rsidRPr="004B56B8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5C30F034" w14:textId="4D87FAEF" w:rsidR="00C84AC3" w:rsidRPr="004B56B8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517FF">
        <w:rPr>
          <w:rFonts w:ascii="华文楷体" w:eastAsia="华文楷体" w:hAnsi="华文楷体" w:hint="eastAsia"/>
          <w:szCs w:val="21"/>
        </w:rPr>
        <w:t>德语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02</w:t>
      </w:r>
      <w:r w:rsidR="00D449AB">
        <w:rPr>
          <w:rFonts w:ascii="华文楷体" w:eastAsia="华文楷体" w:hAnsi="华文楷体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>级</w:t>
      </w:r>
      <w:r w:rsidR="004B56B8">
        <w:rPr>
          <w:rFonts w:ascii="华文楷体" w:eastAsia="华文楷体" w:hAnsi="华文楷体" w:hint="eastAsia"/>
          <w:szCs w:val="21"/>
        </w:rPr>
        <w:t xml:space="preserve"> </w:t>
      </w:r>
      <w:r w:rsidR="004B56B8">
        <w:rPr>
          <w:rFonts w:ascii="华文楷体" w:eastAsia="华文楷体" w:hAnsi="华文楷体"/>
          <w:szCs w:val="21"/>
        </w:rPr>
        <w:t xml:space="preserve">   </w:t>
      </w:r>
      <w:r w:rsidR="007013BD">
        <w:rPr>
          <w:rFonts w:ascii="华文楷体" w:eastAsia="华文楷体" w:hAnsi="华文楷体" w:hint="eastAsia"/>
          <w:szCs w:val="21"/>
        </w:rPr>
        <w:t>备注：请各位任课教师自己进入数据库查看上课教室</w:t>
      </w:r>
    </w:p>
    <w:p w14:paraId="5C7BEE5B" w14:textId="77777777" w:rsidR="00C84AC3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sz w:val="52"/>
          <w:szCs w:val="52"/>
        </w:rPr>
        <w:br w:type="page"/>
      </w:r>
    </w:p>
    <w:p w14:paraId="1973EF61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517FF">
        <w:rPr>
          <w:rFonts w:ascii="华文楷体" w:eastAsia="华文楷体" w:hAnsi="华文楷体" w:hint="eastAsia"/>
          <w:sz w:val="52"/>
          <w:szCs w:val="52"/>
        </w:rPr>
        <w:t>德语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0FB3194F" w14:textId="5F4D04AE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A62DF5">
        <w:rPr>
          <w:rFonts w:ascii="华文楷体" w:eastAsia="华文楷体" w:hAnsi="华文楷体" w:hint="eastAsia"/>
          <w:szCs w:val="21"/>
        </w:rPr>
        <w:t>202</w:t>
      </w:r>
      <w:r w:rsidR="00D449AB">
        <w:rPr>
          <w:rFonts w:ascii="华文楷体" w:eastAsia="华文楷体" w:hAnsi="华文楷体"/>
          <w:szCs w:val="21"/>
        </w:rPr>
        <w:t>4</w:t>
      </w:r>
      <w:r w:rsidR="00A62DF5">
        <w:rPr>
          <w:rFonts w:ascii="华文楷体" w:eastAsia="华文楷体" w:hAnsi="华文楷体" w:hint="eastAsia"/>
          <w:szCs w:val="21"/>
        </w:rPr>
        <w:t>-202</w:t>
      </w:r>
      <w:r w:rsidR="00D449AB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17D06694" w14:textId="77777777" w:rsidTr="00846982">
        <w:tc>
          <w:tcPr>
            <w:tcW w:w="929" w:type="dxa"/>
            <w:vMerge w:val="restart"/>
          </w:tcPr>
          <w:p w14:paraId="64DEA099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F4B8D" wp14:editId="6CF24539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BC3F090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36F09C21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7A2735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3E2F5973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398754E3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48F0FDB5" w14:textId="77777777" w:rsidTr="00846982">
        <w:tc>
          <w:tcPr>
            <w:tcW w:w="929" w:type="dxa"/>
            <w:vMerge/>
          </w:tcPr>
          <w:p w14:paraId="30FBF4A3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CE4E5E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0453F2A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2391E66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2F4124E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7130CAA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77DBD06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46D7920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570A0BCE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3773C1F1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EE407C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3D0C27B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165CE5E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04ECDF3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0E3CAE2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6012FCA5" w14:textId="77777777" w:rsidTr="00846982">
        <w:tc>
          <w:tcPr>
            <w:tcW w:w="929" w:type="dxa"/>
            <w:vMerge/>
          </w:tcPr>
          <w:p w14:paraId="6041DAC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5973C057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8A6A997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CC4D37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5F1F66A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E872D75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E79906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39E66BDF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7C52B0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211277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7235A8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255525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E440D1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3B754D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B3EB783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3F0B91" w14:paraId="4A25D36C" w14:textId="77777777" w:rsidTr="00846982">
        <w:tc>
          <w:tcPr>
            <w:tcW w:w="929" w:type="dxa"/>
          </w:tcPr>
          <w:p w14:paraId="5373410C" w14:textId="77777777" w:rsidR="003F0B91" w:rsidRDefault="003F0B91" w:rsidP="003F0B9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1488B8CE" w14:textId="77777777" w:rsidR="00B24694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高级德语I（</w:t>
            </w:r>
            <w:r w:rsidRPr="00055A6C">
              <w:rPr>
                <w:rFonts w:ascii="华文楷体" w:eastAsia="华文楷体" w:hAnsi="华文楷体" w:hint="eastAsia"/>
                <w:sz w:val="15"/>
                <w:szCs w:val="15"/>
              </w:rPr>
              <w:t>王婀娜</w:t>
            </w: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079353E9" w14:textId="61BAE71A" w:rsidR="003F0B91" w:rsidRPr="005F658A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1860" w:type="dxa"/>
            <w:gridSpan w:val="2"/>
          </w:tcPr>
          <w:p w14:paraId="101BAEA7" w14:textId="77777777" w:rsidR="00F64C96" w:rsidRPr="005F658A" w:rsidRDefault="00F64C96" w:rsidP="00F64C9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德语泛读II（黄雪媛）</w:t>
            </w:r>
          </w:p>
          <w:p w14:paraId="3A06D05C" w14:textId="3A8AE8AA" w:rsidR="003F0B91" w:rsidRPr="005F658A" w:rsidRDefault="00F64C96" w:rsidP="00F64C9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930" w:type="dxa"/>
          </w:tcPr>
          <w:p w14:paraId="32743489" w14:textId="77777777" w:rsidR="003F0B91" w:rsidRPr="005F658A" w:rsidRDefault="003F0B91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7BE9202" w14:textId="77777777" w:rsidR="00B24694" w:rsidRPr="005F658A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德语高级视听训练1（樊荣）</w:t>
            </w:r>
          </w:p>
          <w:p w14:paraId="1D934B9F" w14:textId="04F422C8" w:rsidR="003F0B91" w:rsidRPr="005F658A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教室：外-</w:t>
            </w:r>
            <w:r w:rsidRPr="005F658A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1860" w:type="dxa"/>
            <w:gridSpan w:val="2"/>
          </w:tcPr>
          <w:p w14:paraId="54606AAB" w14:textId="24E71425" w:rsidR="00FD629C" w:rsidRPr="005F658A" w:rsidRDefault="00FD629C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1E90F72" w14:textId="77777777" w:rsidR="003F0B91" w:rsidRPr="000070B9" w:rsidRDefault="003F0B91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5023C6A" w14:textId="77777777" w:rsidR="003F0B91" w:rsidRPr="000070B9" w:rsidRDefault="003F0B91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D48A99" w14:textId="77777777" w:rsidR="003F0B91" w:rsidRPr="000070B9" w:rsidRDefault="003F0B91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D5CC20" w14:textId="77777777" w:rsidR="003F0B91" w:rsidRPr="000070B9" w:rsidRDefault="003F0B91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04B879" w14:textId="77777777" w:rsidR="003F0B91" w:rsidRPr="000070B9" w:rsidRDefault="003F0B91" w:rsidP="003F0B9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11DFB" w14:paraId="2946C64D" w14:textId="77777777" w:rsidTr="00846982">
        <w:tc>
          <w:tcPr>
            <w:tcW w:w="929" w:type="dxa"/>
          </w:tcPr>
          <w:p w14:paraId="282CAB6E" w14:textId="77777777" w:rsidR="00011DFB" w:rsidRDefault="00011DFB" w:rsidP="00011DF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4A0E1D17" w14:textId="77777777" w:rsidR="00B24694" w:rsidRPr="005F658A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德语诗歌欣赏（冯晓春）</w:t>
            </w:r>
          </w:p>
          <w:p w14:paraId="54B96297" w14:textId="5BAFF597" w:rsidR="00055A6C" w:rsidRPr="005F658A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1860" w:type="dxa"/>
            <w:gridSpan w:val="2"/>
          </w:tcPr>
          <w:p w14:paraId="4B49A391" w14:textId="77777777" w:rsidR="00B24694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高级德语I（</w:t>
            </w:r>
            <w:r w:rsidRPr="00055A6C">
              <w:rPr>
                <w:rFonts w:ascii="华文楷体" w:eastAsia="华文楷体" w:hAnsi="华文楷体" w:hint="eastAsia"/>
                <w:sz w:val="15"/>
                <w:szCs w:val="15"/>
              </w:rPr>
              <w:t>王婀娜</w:t>
            </w: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3FC91766" w14:textId="395326D4" w:rsidR="00011DFB" w:rsidRPr="005F658A" w:rsidRDefault="00B24694" w:rsidP="00B2469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930" w:type="dxa"/>
          </w:tcPr>
          <w:p w14:paraId="20938A56" w14:textId="77777777" w:rsidR="00011DFB" w:rsidRPr="005F658A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D22D0CC" w14:textId="3B2EEF84" w:rsidR="000273A1" w:rsidRPr="005F658A" w:rsidRDefault="000273A1" w:rsidP="000273A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经贸德语（杨建培）</w:t>
            </w:r>
          </w:p>
          <w:p w14:paraId="36182087" w14:textId="323356B5" w:rsidR="00011DFB" w:rsidRPr="005F658A" w:rsidRDefault="000273A1" w:rsidP="000273A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5F658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1860" w:type="dxa"/>
            <w:gridSpan w:val="2"/>
          </w:tcPr>
          <w:p w14:paraId="56A49ABB" w14:textId="77777777" w:rsidR="00011DFB" w:rsidRPr="005F658A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3D0E0EA" w14:textId="77777777" w:rsidR="00011DFB" w:rsidRPr="000070B9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F511079" w14:textId="77777777" w:rsidR="00011DFB" w:rsidRPr="000070B9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F1FD3F" w14:textId="77777777" w:rsidR="00011DFB" w:rsidRPr="000070B9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8D4D80" w14:textId="77777777" w:rsidR="00011DFB" w:rsidRPr="000070B9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E30BC1" w14:textId="77777777" w:rsidR="00011DFB" w:rsidRPr="000070B9" w:rsidRDefault="00011DFB" w:rsidP="00011DF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57E03" w14:paraId="5FA66250" w14:textId="77777777" w:rsidTr="00846982">
        <w:tc>
          <w:tcPr>
            <w:tcW w:w="929" w:type="dxa"/>
          </w:tcPr>
          <w:p w14:paraId="1B3253FD" w14:textId="77777777" w:rsidR="00B57E03" w:rsidRDefault="00B57E03" w:rsidP="00B57E0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74CCC67B" w14:textId="4A86DCB0" w:rsidR="00055A6C" w:rsidRPr="005F658A" w:rsidRDefault="00055A6C" w:rsidP="00B57E03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1860" w:type="dxa"/>
            <w:gridSpan w:val="2"/>
          </w:tcPr>
          <w:p w14:paraId="6EE75803" w14:textId="77777777" w:rsidR="00B57E03" w:rsidRPr="005F658A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C286AB1" w14:textId="77777777" w:rsidR="00B57E03" w:rsidRPr="005F658A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7591EF06" w14:textId="77777777" w:rsidR="00B57E03" w:rsidRPr="005F658A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A8BBA81" w14:textId="77777777" w:rsidR="00B57E03" w:rsidRPr="005F658A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7ED47B" w14:textId="77777777" w:rsidR="00B57E03" w:rsidRPr="000070B9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5AA68FE" w14:textId="77777777" w:rsidR="00B57E03" w:rsidRPr="000070B9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8AD135" w14:textId="77777777" w:rsidR="00B57E03" w:rsidRPr="000070B9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88BE89" w14:textId="77777777" w:rsidR="00B57E03" w:rsidRPr="000070B9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027745" w14:textId="77777777" w:rsidR="00B57E03" w:rsidRPr="000070B9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634A3" w14:paraId="1F042EA8" w14:textId="77777777" w:rsidTr="00846982">
        <w:tc>
          <w:tcPr>
            <w:tcW w:w="929" w:type="dxa"/>
          </w:tcPr>
          <w:p w14:paraId="0D168583" w14:textId="77777777" w:rsidR="00E634A3" w:rsidRDefault="00E634A3" w:rsidP="00E634A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62CA7D2D" w14:textId="6F456BEE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E3AC6C3" w14:textId="50C4711E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E7FE22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DF57B35" w14:textId="12C3D1EA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D84881A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66445B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E593B16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3CA7A3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F80097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3B7BAB" w14:textId="77777777" w:rsidR="00E634A3" w:rsidRPr="000070B9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13F61" w14:paraId="4AA9BD1E" w14:textId="77777777" w:rsidTr="00846982">
        <w:tc>
          <w:tcPr>
            <w:tcW w:w="929" w:type="dxa"/>
          </w:tcPr>
          <w:p w14:paraId="7E7EAD35" w14:textId="77777777" w:rsidR="00213F61" w:rsidRDefault="00213F61" w:rsidP="00213F6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5CC7C3B6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6AC07E3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B78973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C20CF87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1C64435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33A11C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DB892C0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E2B8F3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DE1D05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0BFB05" w14:textId="77777777" w:rsidR="00213F61" w:rsidRPr="000070B9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60436000" w14:textId="77777777" w:rsidTr="00846982">
        <w:tc>
          <w:tcPr>
            <w:tcW w:w="929" w:type="dxa"/>
          </w:tcPr>
          <w:p w14:paraId="6CC8FA9E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75436D9D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6D127BB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EE08FA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6DB22B5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FCF42F5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D489C99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5AC937D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A310A2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C1D1C0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985D63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6724344B" w14:textId="77777777" w:rsidTr="00846982">
        <w:tc>
          <w:tcPr>
            <w:tcW w:w="929" w:type="dxa"/>
          </w:tcPr>
          <w:p w14:paraId="13C6D351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4DA592CE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3FDD482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CE59BE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65591AF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BC2C13D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97C12C1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E86EE6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AF33FE8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E74C4C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66CF1C" w14:textId="77777777" w:rsidR="00C84AC3" w:rsidRPr="000070B9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72F71A41" w14:textId="6E848D97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517FF">
        <w:rPr>
          <w:rFonts w:ascii="华文楷体" w:eastAsia="华文楷体" w:hAnsi="华文楷体" w:hint="eastAsia"/>
          <w:szCs w:val="21"/>
        </w:rPr>
        <w:t>德语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</w:t>
      </w:r>
      <w:r w:rsidR="00A62DF5">
        <w:rPr>
          <w:rFonts w:ascii="华文楷体" w:eastAsia="华文楷体" w:hAnsi="华文楷体"/>
          <w:szCs w:val="21"/>
        </w:rPr>
        <w:t>2</w:t>
      </w:r>
      <w:r w:rsidR="00D449AB">
        <w:rPr>
          <w:rFonts w:ascii="华文楷体" w:eastAsia="华文楷体" w:hAnsi="华文楷体"/>
          <w:szCs w:val="21"/>
        </w:rPr>
        <w:t>2</w:t>
      </w:r>
      <w:r>
        <w:rPr>
          <w:rFonts w:ascii="华文楷体" w:eastAsia="华文楷体" w:hAnsi="华文楷体" w:hint="eastAsia"/>
          <w:szCs w:val="21"/>
        </w:rPr>
        <w:t>级</w:t>
      </w:r>
      <w:r w:rsidR="000070B9">
        <w:rPr>
          <w:rFonts w:ascii="华文楷体" w:eastAsia="华文楷体" w:hAnsi="华文楷体" w:hint="eastAsia"/>
          <w:szCs w:val="21"/>
        </w:rPr>
        <w:t xml:space="preserve"> </w:t>
      </w:r>
      <w:r w:rsidR="000070B9">
        <w:rPr>
          <w:rFonts w:ascii="华文楷体" w:eastAsia="华文楷体" w:hAnsi="华文楷体"/>
          <w:szCs w:val="21"/>
        </w:rPr>
        <w:t xml:space="preserve">      </w:t>
      </w:r>
      <w:r w:rsidR="000070B9">
        <w:rPr>
          <w:rFonts w:ascii="华文楷体" w:eastAsia="华文楷体" w:hAnsi="华文楷体" w:hint="eastAsia"/>
          <w:szCs w:val="21"/>
        </w:rPr>
        <w:t>备注：</w:t>
      </w:r>
      <w:r w:rsidR="007013BD">
        <w:rPr>
          <w:rFonts w:ascii="华文楷体" w:eastAsia="华文楷体" w:hAnsi="华文楷体" w:hint="eastAsia"/>
          <w:szCs w:val="21"/>
        </w:rPr>
        <w:t>备注：请各位任课教师自己进入数据库查看上课教室</w:t>
      </w:r>
    </w:p>
    <w:p w14:paraId="0CB716DE" w14:textId="2195DC64" w:rsidR="00C84AC3" w:rsidRPr="00B06AA8" w:rsidRDefault="00B06AA8">
      <w:pPr>
        <w:widowControl/>
        <w:jc w:val="left"/>
        <w:rPr>
          <w:rFonts w:ascii="华文楷体" w:eastAsia="华文楷体" w:hAnsi="华文楷体"/>
          <w:sz w:val="15"/>
          <w:szCs w:val="15"/>
        </w:rPr>
      </w:pPr>
      <w:r>
        <w:rPr>
          <w:rFonts w:ascii="华文楷体" w:eastAsia="华文楷体" w:hAnsi="华文楷体" w:hint="eastAsia"/>
          <w:sz w:val="52"/>
          <w:szCs w:val="52"/>
        </w:rPr>
        <w:t xml:space="preserve"> </w:t>
      </w:r>
      <w:r w:rsidRPr="00B06AA8">
        <w:rPr>
          <w:rFonts w:ascii="华文楷体" w:eastAsia="华文楷体" w:hAnsi="华文楷体" w:hint="eastAsia"/>
          <w:color w:val="FF0000"/>
          <w:sz w:val="15"/>
          <w:szCs w:val="15"/>
        </w:rPr>
        <w:t>二外《大学德语I》 周</w:t>
      </w:r>
      <w:r w:rsidR="005D321D">
        <w:rPr>
          <w:rFonts w:ascii="华文楷体" w:eastAsia="华文楷体" w:hAnsi="华文楷体" w:hint="eastAsia"/>
          <w:color w:val="FF0000"/>
          <w:sz w:val="15"/>
          <w:szCs w:val="15"/>
        </w:rPr>
        <w:t>三</w:t>
      </w:r>
      <w:r w:rsidRPr="00B06AA8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5D321D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B06AA8">
        <w:rPr>
          <w:rFonts w:ascii="华文楷体" w:eastAsia="华文楷体" w:hAnsi="华文楷体"/>
          <w:color w:val="FF0000"/>
          <w:sz w:val="15"/>
          <w:szCs w:val="15"/>
        </w:rPr>
        <w:t>-</w:t>
      </w:r>
      <w:r w:rsidR="005D321D"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B06AA8">
        <w:rPr>
          <w:rFonts w:ascii="华文楷体" w:eastAsia="华文楷体" w:hAnsi="华文楷体" w:hint="eastAsia"/>
          <w:color w:val="FF0000"/>
          <w:sz w:val="15"/>
          <w:szCs w:val="15"/>
        </w:rPr>
        <w:t xml:space="preserve">节 </w:t>
      </w:r>
      <w:r w:rsidR="005D321D">
        <w:rPr>
          <w:rFonts w:ascii="华文楷体" w:eastAsia="华文楷体" w:hAnsi="华文楷体" w:hint="eastAsia"/>
          <w:color w:val="FF0000"/>
          <w:sz w:val="15"/>
          <w:szCs w:val="15"/>
        </w:rPr>
        <w:t>尤岚岚</w:t>
      </w:r>
      <w:r w:rsidRPr="00B06AA8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Pr="00B06AA8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="005D321D">
        <w:rPr>
          <w:rFonts w:ascii="华文楷体" w:eastAsia="华文楷体" w:hAnsi="华文楷体"/>
          <w:color w:val="FF0000"/>
          <w:sz w:val="15"/>
          <w:szCs w:val="15"/>
        </w:rPr>
        <w:t xml:space="preserve">2-206 </w:t>
      </w:r>
      <w:r w:rsidR="005D321D">
        <w:rPr>
          <w:rFonts w:ascii="华文楷体" w:eastAsia="华文楷体" w:hAnsi="华文楷体" w:hint="eastAsia"/>
          <w:color w:val="FF0000"/>
          <w:sz w:val="15"/>
          <w:szCs w:val="15"/>
        </w:rPr>
        <w:t>，</w:t>
      </w:r>
      <w:r w:rsidRPr="00B06AA8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B06AA8">
        <w:rPr>
          <w:rFonts w:ascii="华文楷体" w:eastAsia="华文楷体" w:hAnsi="华文楷体" w:hint="eastAsia"/>
          <w:color w:val="FF0000"/>
          <w:sz w:val="15"/>
          <w:szCs w:val="15"/>
        </w:rPr>
        <w:t>周</w:t>
      </w:r>
      <w:r w:rsidR="005D321D">
        <w:rPr>
          <w:rFonts w:ascii="华文楷体" w:eastAsia="华文楷体" w:hAnsi="华文楷体" w:hint="eastAsia"/>
          <w:color w:val="FF0000"/>
          <w:sz w:val="15"/>
          <w:szCs w:val="15"/>
        </w:rPr>
        <w:t>五9</w:t>
      </w:r>
      <w:r w:rsidR="005D321D">
        <w:rPr>
          <w:rFonts w:ascii="华文楷体" w:eastAsia="华文楷体" w:hAnsi="华文楷体"/>
          <w:color w:val="FF0000"/>
          <w:sz w:val="15"/>
          <w:szCs w:val="15"/>
        </w:rPr>
        <w:t>-10</w:t>
      </w:r>
      <w:r w:rsidRPr="00B06AA8">
        <w:rPr>
          <w:rFonts w:ascii="华文楷体" w:eastAsia="华文楷体" w:hAnsi="华文楷体" w:hint="eastAsia"/>
          <w:color w:val="FF0000"/>
          <w:sz w:val="15"/>
          <w:szCs w:val="15"/>
        </w:rPr>
        <w:t xml:space="preserve">节 </w:t>
      </w:r>
      <w:r w:rsidR="005D321D">
        <w:rPr>
          <w:rFonts w:ascii="华文楷体" w:eastAsia="华文楷体" w:hAnsi="华文楷体" w:hint="eastAsia"/>
          <w:color w:val="FF0000"/>
          <w:sz w:val="15"/>
          <w:szCs w:val="15"/>
        </w:rPr>
        <w:t>尤岚岚</w:t>
      </w:r>
      <w:r w:rsidR="00D55CF6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D55CF6">
        <w:rPr>
          <w:rFonts w:ascii="华文楷体" w:eastAsia="华文楷体" w:hAnsi="华文楷体"/>
          <w:color w:val="FF0000"/>
          <w:sz w:val="15"/>
          <w:szCs w:val="15"/>
        </w:rPr>
        <w:t xml:space="preserve">  2-318</w:t>
      </w:r>
      <w:r w:rsidR="005D321D">
        <w:rPr>
          <w:rFonts w:ascii="华文楷体" w:eastAsia="华文楷体" w:hAnsi="华文楷体"/>
          <w:color w:val="FF0000"/>
          <w:sz w:val="15"/>
          <w:szCs w:val="15"/>
        </w:rPr>
        <w:t xml:space="preserve">   2-206</w:t>
      </w:r>
      <w:r w:rsidR="00C84AC3" w:rsidRPr="00B06AA8">
        <w:rPr>
          <w:rFonts w:ascii="华文楷体" w:eastAsia="华文楷体" w:hAnsi="华文楷体"/>
          <w:sz w:val="15"/>
          <w:szCs w:val="15"/>
        </w:rPr>
        <w:br w:type="page"/>
      </w:r>
    </w:p>
    <w:p w14:paraId="66F501D0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517FF">
        <w:rPr>
          <w:rFonts w:ascii="华文楷体" w:eastAsia="华文楷体" w:hAnsi="华文楷体" w:hint="eastAsia"/>
          <w:sz w:val="52"/>
          <w:szCs w:val="52"/>
        </w:rPr>
        <w:t>德语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6053671F" w14:textId="757A6C1D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A62DF5">
        <w:rPr>
          <w:rFonts w:ascii="华文楷体" w:eastAsia="华文楷体" w:hAnsi="华文楷体" w:hint="eastAsia"/>
          <w:szCs w:val="21"/>
        </w:rPr>
        <w:t>202</w:t>
      </w:r>
      <w:r w:rsidR="00D449AB">
        <w:rPr>
          <w:rFonts w:ascii="华文楷体" w:eastAsia="华文楷体" w:hAnsi="华文楷体"/>
          <w:szCs w:val="21"/>
        </w:rPr>
        <w:t>4</w:t>
      </w:r>
      <w:r w:rsidR="00A62DF5">
        <w:rPr>
          <w:rFonts w:ascii="华文楷体" w:eastAsia="华文楷体" w:hAnsi="华文楷体" w:hint="eastAsia"/>
          <w:szCs w:val="21"/>
        </w:rPr>
        <w:t>-202</w:t>
      </w:r>
      <w:r w:rsidR="00D449AB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27809703" w14:textId="77777777" w:rsidTr="00846982">
        <w:tc>
          <w:tcPr>
            <w:tcW w:w="929" w:type="dxa"/>
            <w:vMerge w:val="restart"/>
          </w:tcPr>
          <w:p w14:paraId="7AA7F2F0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69637" wp14:editId="05CD9539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181FE9DC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B5B5C6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AF4160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20FE297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51899E0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6F0229C8" w14:textId="77777777" w:rsidTr="00846982">
        <w:tc>
          <w:tcPr>
            <w:tcW w:w="929" w:type="dxa"/>
            <w:vMerge/>
          </w:tcPr>
          <w:p w14:paraId="0B2E1C78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306DAE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3909537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5D4043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21B3098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6C822FF3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976734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3031BB0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7EE0802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05A2955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4947233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491E9FD7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36E6D10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4FEEA04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088E69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31F3E321" w14:textId="77777777" w:rsidTr="00846982">
        <w:tc>
          <w:tcPr>
            <w:tcW w:w="929" w:type="dxa"/>
            <w:vMerge/>
          </w:tcPr>
          <w:p w14:paraId="4109C715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2F2739F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EE84BB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0AD9D27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F728356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7254D7E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D1A922F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3F66E822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9E4346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BBE56E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D5D90C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98786F1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50C04A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7EDB0B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4A17AE1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4F383F" w14:paraId="3F349644" w14:textId="77777777" w:rsidTr="00776ECF">
        <w:tc>
          <w:tcPr>
            <w:tcW w:w="929" w:type="dxa"/>
          </w:tcPr>
          <w:p w14:paraId="745D3736" w14:textId="77777777" w:rsidR="004F383F" w:rsidRDefault="004F383F" w:rsidP="004F383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582764D7" w14:textId="77777777" w:rsidR="004F383F" w:rsidRPr="00BF47A0" w:rsidRDefault="00432DEC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中德跨文化口译</w:t>
            </w:r>
            <w:r w:rsidRPr="00BF47A0">
              <w:rPr>
                <w:rFonts w:ascii="华文楷体" w:eastAsia="华文楷体" w:hAnsi="华文楷体"/>
                <w:sz w:val="15"/>
                <w:szCs w:val="15"/>
              </w:rPr>
              <w:t xml:space="preserve">2 </w:t>
            </w: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（樊荣）</w:t>
            </w:r>
          </w:p>
          <w:p w14:paraId="371C04BC" w14:textId="6DDF3D0D" w:rsidR="00FD629C" w:rsidRPr="00BF47A0" w:rsidRDefault="00FD629C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教室：外-</w:t>
            </w:r>
            <w:r w:rsidRPr="00BF47A0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1860" w:type="dxa"/>
            <w:gridSpan w:val="2"/>
          </w:tcPr>
          <w:p w14:paraId="45CE08A2" w14:textId="77777777" w:rsidR="009B2F1C" w:rsidRPr="00BF47A0" w:rsidRDefault="009B2F1C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论文写作（贺致远）</w:t>
            </w:r>
          </w:p>
          <w:p w14:paraId="7DBF7A2E" w14:textId="251903BD" w:rsidR="004F383F" w:rsidRPr="00BF47A0" w:rsidRDefault="009B2F1C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930" w:type="dxa"/>
          </w:tcPr>
          <w:p w14:paraId="35BF2D79" w14:textId="77777777" w:rsidR="004F383F" w:rsidRPr="00BF47A0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59" w:type="dxa"/>
            <w:gridSpan w:val="2"/>
          </w:tcPr>
          <w:p w14:paraId="21185206" w14:textId="77777777" w:rsidR="009B2F1C" w:rsidRPr="00BF47A0" w:rsidRDefault="009B2F1C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高级德语III（黄雪媛）</w:t>
            </w:r>
          </w:p>
          <w:p w14:paraId="0240510E" w14:textId="76C1D089" w:rsidR="004F383F" w:rsidRPr="00BF47A0" w:rsidRDefault="009B2F1C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1860" w:type="dxa"/>
            <w:gridSpan w:val="2"/>
          </w:tcPr>
          <w:p w14:paraId="78722E3F" w14:textId="77777777" w:rsidR="004F383F" w:rsidRPr="00BF47A0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650E84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2EAB072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0800518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A5030FA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173B6B2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F64C96" w14:paraId="04257D70" w14:textId="77777777" w:rsidTr="00D00FA3">
        <w:tc>
          <w:tcPr>
            <w:tcW w:w="929" w:type="dxa"/>
          </w:tcPr>
          <w:p w14:paraId="5F75931B" w14:textId="77777777" w:rsidR="00F64C96" w:rsidRPr="00A6602D" w:rsidRDefault="00F64C96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3C995BEF" w14:textId="51D82C16" w:rsidR="00F64C96" w:rsidRPr="00BF47A0" w:rsidRDefault="00F64C96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85B0D1E" w14:textId="77777777" w:rsidR="00974CD0" w:rsidRPr="00BF47A0" w:rsidRDefault="00974CD0" w:rsidP="00974CD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BF47A0">
              <w:rPr>
                <w:rFonts w:ascii="华文楷体" w:eastAsia="华文楷体" w:hAnsi="华文楷体" w:hint="eastAsia"/>
                <w:sz w:val="13"/>
                <w:szCs w:val="13"/>
              </w:rPr>
              <w:t>德译中国文学选读与文学翻译（何心怡）</w:t>
            </w:r>
          </w:p>
          <w:p w14:paraId="65BEAAE7" w14:textId="1FD02AAA" w:rsidR="00F64C96" w:rsidRPr="00BF47A0" w:rsidRDefault="00974CD0" w:rsidP="00974CD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BF47A0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FD629C" w:rsidRPr="00BF47A0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D55CF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55CF6">
              <w:rPr>
                <w:rFonts w:ascii="华文楷体" w:eastAsia="华文楷体" w:hAnsi="华文楷体"/>
                <w:sz w:val="13"/>
                <w:szCs w:val="13"/>
              </w:rPr>
              <w:t>-319</w:t>
            </w:r>
          </w:p>
        </w:tc>
        <w:tc>
          <w:tcPr>
            <w:tcW w:w="930" w:type="dxa"/>
          </w:tcPr>
          <w:p w14:paraId="5EAF5435" w14:textId="77777777" w:rsidR="00F64C96" w:rsidRPr="00BF47A0" w:rsidRDefault="00F64C96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EB535AD" w14:textId="77777777" w:rsidR="009B2F1C" w:rsidRPr="00BF47A0" w:rsidRDefault="009B2F1C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高级德语III（黄雪媛）</w:t>
            </w:r>
          </w:p>
          <w:p w14:paraId="7BE32398" w14:textId="3ABC2683" w:rsidR="00F64C96" w:rsidRPr="00BF47A0" w:rsidRDefault="009B2F1C" w:rsidP="009B2F1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1860" w:type="dxa"/>
            <w:gridSpan w:val="2"/>
          </w:tcPr>
          <w:p w14:paraId="67313A54" w14:textId="5831A8F3" w:rsidR="00974CD0" w:rsidRPr="00BF47A0" w:rsidRDefault="00974CD0" w:rsidP="00974CD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德国文学作品选读</w:t>
            </w:r>
            <w:r w:rsidR="005F658A" w:rsidRPr="00BF47A0">
              <w:rPr>
                <w:rFonts w:ascii="华文楷体" w:eastAsia="华文楷体" w:hAnsi="华文楷体" w:hint="eastAsia"/>
                <w:sz w:val="15"/>
                <w:szCs w:val="15"/>
              </w:rPr>
              <w:t>与评析</w:t>
            </w: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（黄雪媛）</w:t>
            </w:r>
          </w:p>
          <w:p w14:paraId="761D0905" w14:textId="378B2E41" w:rsidR="00F64C96" w:rsidRPr="00BF47A0" w:rsidRDefault="00974CD0" w:rsidP="00974CD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F47A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55CF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55CF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930" w:type="dxa"/>
          </w:tcPr>
          <w:p w14:paraId="53D983F7" w14:textId="3F31D74A" w:rsidR="00F64C96" w:rsidRPr="00A6602D" w:rsidRDefault="00F64C96" w:rsidP="00F64C9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A87D69" w14:textId="77777777" w:rsidR="00F64C96" w:rsidRPr="00A6602D" w:rsidRDefault="00F64C96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E00774" w14:textId="77777777" w:rsidR="00F64C96" w:rsidRDefault="00F64C96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98AAC9C" w14:textId="77777777" w:rsidR="00F64C96" w:rsidRDefault="00F64C96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80C8A61" w14:textId="77777777" w:rsidR="00F64C96" w:rsidRDefault="00F64C96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4F383F" w14:paraId="27921F44" w14:textId="77777777" w:rsidTr="00846982">
        <w:tc>
          <w:tcPr>
            <w:tcW w:w="929" w:type="dxa"/>
          </w:tcPr>
          <w:p w14:paraId="2D49EF21" w14:textId="77777777" w:rsidR="004F383F" w:rsidRPr="00A6602D" w:rsidRDefault="004F383F" w:rsidP="004F383F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08679CBC" w14:textId="77777777" w:rsidR="004F383F" w:rsidRPr="00A6602D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3EB3064" w14:textId="662A487C" w:rsidR="004F383F" w:rsidRPr="007013BD" w:rsidRDefault="004F383F" w:rsidP="004F383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0AC3010" w14:textId="77777777" w:rsidR="004F383F" w:rsidRPr="00A6602D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8BCB772" w14:textId="77777777" w:rsidR="004F383F" w:rsidRPr="00A6602D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AD65DF8" w14:textId="77777777" w:rsidR="004F383F" w:rsidRPr="00A6602D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DFA67F" w14:textId="77777777" w:rsidR="004F383F" w:rsidRPr="00A6602D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0320D8" w14:textId="77777777" w:rsidR="004F383F" w:rsidRPr="00A6602D" w:rsidRDefault="004F383F" w:rsidP="004F383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0FB59D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FB73C41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38F3287" w14:textId="77777777" w:rsidR="004F383F" w:rsidRDefault="004F383F" w:rsidP="004F383F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E634A3" w14:paraId="526440F4" w14:textId="77777777" w:rsidTr="00846982">
        <w:tc>
          <w:tcPr>
            <w:tcW w:w="929" w:type="dxa"/>
          </w:tcPr>
          <w:p w14:paraId="2BC62C5A" w14:textId="77777777" w:rsidR="00E634A3" w:rsidRPr="00A6602D" w:rsidRDefault="00E634A3" w:rsidP="00E634A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6CA03875" w14:textId="77777777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6238DA3" w14:textId="1EDD20FA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FD9975" w14:textId="77777777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818A6CD" w14:textId="464E3C09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4C3E09C" w14:textId="77777777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8CAE37" w14:textId="77777777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046340" w14:textId="77777777" w:rsidR="00E634A3" w:rsidRPr="00A6602D" w:rsidRDefault="00E634A3" w:rsidP="00E634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605E0D" w14:textId="77777777" w:rsidR="00E634A3" w:rsidRDefault="00E634A3" w:rsidP="00E634A3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004DD5B" w14:textId="77777777" w:rsidR="00E634A3" w:rsidRDefault="00E634A3" w:rsidP="00E634A3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5ACD496" w14:textId="77777777" w:rsidR="00E634A3" w:rsidRDefault="00E634A3" w:rsidP="00E634A3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14:paraId="68C8FE89" w14:textId="77777777" w:rsidTr="00846982">
        <w:tc>
          <w:tcPr>
            <w:tcW w:w="929" w:type="dxa"/>
          </w:tcPr>
          <w:p w14:paraId="6B1CAEE6" w14:textId="77777777" w:rsidR="00C84AC3" w:rsidRPr="00A6602D" w:rsidRDefault="00C84AC3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466E9ABA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C329E13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E703D6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58B06C7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18FD88F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73BEBD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693BDF" w14:textId="77777777" w:rsidR="00C84AC3" w:rsidRPr="00A6602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2A7A02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19767B6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8726CE9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14:paraId="4422B61D" w14:textId="77777777" w:rsidTr="00846982">
        <w:tc>
          <w:tcPr>
            <w:tcW w:w="929" w:type="dxa"/>
          </w:tcPr>
          <w:p w14:paraId="01D9AA1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165EB914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4AEEF8C1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CC9CF57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59" w:type="dxa"/>
            <w:gridSpan w:val="2"/>
          </w:tcPr>
          <w:p w14:paraId="75242487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69A4CC7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88019F9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57161B1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9BD7CEC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56E375C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04EA527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14:paraId="33007937" w14:textId="77777777" w:rsidTr="00846982">
        <w:tc>
          <w:tcPr>
            <w:tcW w:w="929" w:type="dxa"/>
          </w:tcPr>
          <w:p w14:paraId="02B1546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8007D90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75DDDE58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BA7CF6D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59" w:type="dxa"/>
            <w:gridSpan w:val="2"/>
          </w:tcPr>
          <w:p w14:paraId="4FCD735F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17CFD722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B7D021B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5C6759D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99ADD87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531678C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35E4817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34370B2C" w14:textId="32AC5316" w:rsidR="00CD693E" w:rsidRDefault="00C84AC3" w:rsidP="00A62DF5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517FF">
        <w:rPr>
          <w:rFonts w:ascii="华文楷体" w:eastAsia="华文楷体" w:hAnsi="华文楷体" w:hint="eastAsia"/>
          <w:szCs w:val="21"/>
        </w:rPr>
        <w:t>德语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</w:t>
      </w:r>
      <w:r w:rsidR="00406C9E">
        <w:rPr>
          <w:rFonts w:ascii="华文楷体" w:eastAsia="华文楷体" w:hAnsi="华文楷体"/>
          <w:szCs w:val="21"/>
        </w:rPr>
        <w:t>2</w:t>
      </w:r>
      <w:r w:rsidR="00D449AB">
        <w:rPr>
          <w:rFonts w:ascii="华文楷体" w:eastAsia="华文楷体" w:hAnsi="华文楷体"/>
          <w:szCs w:val="21"/>
        </w:rPr>
        <w:t>1</w:t>
      </w:r>
      <w:r>
        <w:rPr>
          <w:rFonts w:ascii="华文楷体" w:eastAsia="华文楷体" w:hAnsi="华文楷体" w:hint="eastAsia"/>
          <w:szCs w:val="21"/>
        </w:rPr>
        <w:t>级</w:t>
      </w:r>
      <w:r w:rsidR="007013BD">
        <w:rPr>
          <w:rFonts w:ascii="华文楷体" w:eastAsia="华文楷体" w:hAnsi="华文楷体" w:hint="eastAsia"/>
          <w:szCs w:val="21"/>
        </w:rPr>
        <w:t xml:space="preserve"> </w:t>
      </w:r>
      <w:r w:rsidR="007013BD">
        <w:rPr>
          <w:rFonts w:ascii="华文楷体" w:eastAsia="华文楷体" w:hAnsi="华文楷体"/>
          <w:szCs w:val="21"/>
        </w:rPr>
        <w:t xml:space="preserve">   </w:t>
      </w:r>
      <w:r w:rsidR="007013BD">
        <w:rPr>
          <w:rFonts w:ascii="华文楷体" w:eastAsia="华文楷体" w:hAnsi="华文楷体" w:hint="eastAsia"/>
          <w:szCs w:val="21"/>
        </w:rPr>
        <w:t>备注：请各位任课教师自己进入数据库查看上课教室</w:t>
      </w:r>
    </w:p>
    <w:sectPr w:rsidR="00CD693E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0902" w14:textId="77777777" w:rsidR="00D311A4" w:rsidRDefault="00D311A4" w:rsidP="001E54D2">
      <w:r>
        <w:separator/>
      </w:r>
    </w:p>
  </w:endnote>
  <w:endnote w:type="continuationSeparator" w:id="0">
    <w:p w14:paraId="4E7DA440" w14:textId="77777777" w:rsidR="00D311A4" w:rsidRDefault="00D311A4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2FCF" w14:textId="77777777" w:rsidR="00D311A4" w:rsidRDefault="00D311A4" w:rsidP="001E54D2">
      <w:r>
        <w:separator/>
      </w:r>
    </w:p>
  </w:footnote>
  <w:footnote w:type="continuationSeparator" w:id="0">
    <w:p w14:paraId="4E7598DA" w14:textId="77777777" w:rsidR="00D311A4" w:rsidRDefault="00D311A4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11DFB"/>
    <w:rsid w:val="000273A1"/>
    <w:rsid w:val="000428B9"/>
    <w:rsid w:val="0004700B"/>
    <w:rsid w:val="00055A6C"/>
    <w:rsid w:val="000A1FE6"/>
    <w:rsid w:val="000A239B"/>
    <w:rsid w:val="000C78C5"/>
    <w:rsid w:val="00142B54"/>
    <w:rsid w:val="00170FE7"/>
    <w:rsid w:val="00174055"/>
    <w:rsid w:val="001A334A"/>
    <w:rsid w:val="001D38CB"/>
    <w:rsid w:val="001E54D2"/>
    <w:rsid w:val="001F0F2E"/>
    <w:rsid w:val="002007BE"/>
    <w:rsid w:val="00213F61"/>
    <w:rsid w:val="002334F1"/>
    <w:rsid w:val="00267642"/>
    <w:rsid w:val="002A7E0D"/>
    <w:rsid w:val="003C11DD"/>
    <w:rsid w:val="003D26D8"/>
    <w:rsid w:val="003E5067"/>
    <w:rsid w:val="003F0B91"/>
    <w:rsid w:val="00406C9E"/>
    <w:rsid w:val="00432DEC"/>
    <w:rsid w:val="00467DF6"/>
    <w:rsid w:val="00473083"/>
    <w:rsid w:val="004B56B8"/>
    <w:rsid w:val="004C5FEF"/>
    <w:rsid w:val="004F383F"/>
    <w:rsid w:val="0052072A"/>
    <w:rsid w:val="00530FBD"/>
    <w:rsid w:val="005643B3"/>
    <w:rsid w:val="0058625D"/>
    <w:rsid w:val="005D321D"/>
    <w:rsid w:val="005F658A"/>
    <w:rsid w:val="006260F2"/>
    <w:rsid w:val="00654ED9"/>
    <w:rsid w:val="00692389"/>
    <w:rsid w:val="006E0EED"/>
    <w:rsid w:val="0070063F"/>
    <w:rsid w:val="007013BD"/>
    <w:rsid w:val="007114B4"/>
    <w:rsid w:val="00733CFB"/>
    <w:rsid w:val="0075652B"/>
    <w:rsid w:val="0076395E"/>
    <w:rsid w:val="007A3B97"/>
    <w:rsid w:val="007D099C"/>
    <w:rsid w:val="007E07E4"/>
    <w:rsid w:val="008874C1"/>
    <w:rsid w:val="00974CD0"/>
    <w:rsid w:val="009B2F1C"/>
    <w:rsid w:val="009B711B"/>
    <w:rsid w:val="009E0123"/>
    <w:rsid w:val="00A246B8"/>
    <w:rsid w:val="00A27B9C"/>
    <w:rsid w:val="00A62DF5"/>
    <w:rsid w:val="00A6602D"/>
    <w:rsid w:val="00AB501A"/>
    <w:rsid w:val="00AC0AEB"/>
    <w:rsid w:val="00B05C76"/>
    <w:rsid w:val="00B06AA8"/>
    <w:rsid w:val="00B24694"/>
    <w:rsid w:val="00B517FF"/>
    <w:rsid w:val="00B57E03"/>
    <w:rsid w:val="00BA30FF"/>
    <w:rsid w:val="00BE5C8D"/>
    <w:rsid w:val="00BE7E20"/>
    <w:rsid w:val="00BF47A0"/>
    <w:rsid w:val="00C42280"/>
    <w:rsid w:val="00C66175"/>
    <w:rsid w:val="00C6748C"/>
    <w:rsid w:val="00C83299"/>
    <w:rsid w:val="00C84AC3"/>
    <w:rsid w:val="00C96EB1"/>
    <w:rsid w:val="00CA03A7"/>
    <w:rsid w:val="00CA6ACE"/>
    <w:rsid w:val="00CC1258"/>
    <w:rsid w:val="00CD693E"/>
    <w:rsid w:val="00CE57AA"/>
    <w:rsid w:val="00D0534E"/>
    <w:rsid w:val="00D311A4"/>
    <w:rsid w:val="00D449AB"/>
    <w:rsid w:val="00D55CF6"/>
    <w:rsid w:val="00D961DC"/>
    <w:rsid w:val="00DA3EEE"/>
    <w:rsid w:val="00DB541B"/>
    <w:rsid w:val="00DD5E94"/>
    <w:rsid w:val="00E634A3"/>
    <w:rsid w:val="00E64AA8"/>
    <w:rsid w:val="00E749FF"/>
    <w:rsid w:val="00EB3116"/>
    <w:rsid w:val="00EF01EB"/>
    <w:rsid w:val="00EF33EA"/>
    <w:rsid w:val="00F04F94"/>
    <w:rsid w:val="00F56E32"/>
    <w:rsid w:val="00F64C96"/>
    <w:rsid w:val="00F7670E"/>
    <w:rsid w:val="00FD629C"/>
    <w:rsid w:val="00FF08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0D00F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小捉 快乐</cp:lastModifiedBy>
  <cp:revision>2</cp:revision>
  <cp:lastPrinted>2024-04-30T01:24:00Z</cp:lastPrinted>
  <dcterms:created xsi:type="dcterms:W3CDTF">2024-06-04T09:23:00Z</dcterms:created>
  <dcterms:modified xsi:type="dcterms:W3CDTF">2024-06-04T09:23:00Z</dcterms:modified>
</cp:coreProperties>
</file>