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A1DB" w14:textId="77777777" w:rsidR="00142B54" w:rsidRPr="00C15CEE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C15CEE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0A239B" w:rsidRPr="00C15CEE">
        <w:rPr>
          <w:rFonts w:ascii="华文楷体" w:eastAsia="华文楷体" w:hAnsi="华文楷体" w:hint="eastAsia"/>
          <w:sz w:val="52"/>
          <w:szCs w:val="52"/>
        </w:rPr>
        <w:t>俄语系</w:t>
      </w:r>
      <w:r w:rsidRPr="00C15CEE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07374985" w14:textId="02C08CFA" w:rsidR="0076395E" w:rsidRPr="00C15CEE" w:rsidRDefault="00C84AC3" w:rsidP="0076395E">
      <w:pPr>
        <w:jc w:val="center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>（</w:t>
      </w:r>
      <w:r w:rsidR="0076395E" w:rsidRPr="00C15CEE">
        <w:rPr>
          <w:rFonts w:ascii="华文楷体" w:eastAsia="华文楷体" w:hAnsi="华文楷体" w:hint="eastAsia"/>
          <w:szCs w:val="21"/>
        </w:rPr>
        <w:t>2</w:t>
      </w:r>
      <w:r w:rsidR="0076395E" w:rsidRPr="00C15CEE">
        <w:rPr>
          <w:rFonts w:ascii="华文楷体" w:eastAsia="华文楷体" w:hAnsi="华文楷体"/>
          <w:szCs w:val="21"/>
        </w:rPr>
        <w:t>02</w:t>
      </w:r>
      <w:r w:rsidR="00A2447A">
        <w:rPr>
          <w:rFonts w:ascii="华文楷体" w:eastAsia="华文楷体" w:hAnsi="华文楷体"/>
          <w:szCs w:val="21"/>
        </w:rPr>
        <w:t>3</w:t>
      </w:r>
      <w:r w:rsidR="0076395E" w:rsidRPr="00C15CEE">
        <w:rPr>
          <w:rFonts w:ascii="华文楷体" w:eastAsia="华文楷体" w:hAnsi="华文楷体"/>
          <w:szCs w:val="21"/>
        </w:rPr>
        <w:t>-202</w:t>
      </w:r>
      <w:r w:rsidR="00A2447A">
        <w:rPr>
          <w:rFonts w:ascii="华文楷体" w:eastAsia="华文楷体" w:hAnsi="华文楷体"/>
          <w:szCs w:val="21"/>
        </w:rPr>
        <w:t>4</w:t>
      </w:r>
      <w:r w:rsidR="0076395E" w:rsidRPr="00C15CEE">
        <w:rPr>
          <w:rFonts w:ascii="华文楷体" w:eastAsia="华文楷体" w:hAnsi="华文楷体" w:hint="eastAsia"/>
          <w:szCs w:val="21"/>
        </w:rPr>
        <w:t>学年</w:t>
      </w:r>
      <w:r w:rsidR="001B1E2D" w:rsidRPr="00C15CEE">
        <w:rPr>
          <w:rFonts w:ascii="华文楷体" w:eastAsia="华文楷体" w:hAnsi="华文楷体" w:hint="eastAsia"/>
          <w:szCs w:val="21"/>
        </w:rPr>
        <w:t>第二</w:t>
      </w:r>
      <w:r w:rsidR="0076395E" w:rsidRPr="00C15CEE">
        <w:rPr>
          <w:rFonts w:ascii="华文楷体" w:eastAsia="华文楷体" w:hAnsi="华文楷体" w:hint="eastAsia"/>
          <w:szCs w:val="21"/>
        </w:rPr>
        <w:t>学期</w:t>
      </w:r>
      <w:r w:rsidR="001B1E2D" w:rsidRPr="00C15CEE">
        <w:rPr>
          <w:rFonts w:ascii="华文楷体" w:eastAsia="华文楷体" w:hAnsi="华文楷体" w:hint="eastAsia"/>
          <w:szCs w:val="21"/>
        </w:rPr>
        <w:t>第一</w:t>
      </w:r>
      <w:r w:rsidR="0076395E" w:rsidRPr="00C15CEE">
        <w:rPr>
          <w:rFonts w:ascii="华文楷体" w:eastAsia="华文楷体" w:hAnsi="华文楷体" w:hint="eastAsia"/>
          <w:szCs w:val="21"/>
        </w:rPr>
        <w:t>周开始</w:t>
      </w:r>
      <w:r w:rsidRPr="00C15CEE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530FBD" w:rsidRPr="00C15CEE" w14:paraId="141627E3" w14:textId="77777777" w:rsidTr="00F77A95">
        <w:tc>
          <w:tcPr>
            <w:tcW w:w="929" w:type="dxa"/>
            <w:vMerge w:val="restart"/>
          </w:tcPr>
          <w:p w14:paraId="6F0C29A3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D60BB" wp14:editId="3E14DCD8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263D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AB5Blu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C15CEE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C15CEE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40A64681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45EB991B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7A5D7D44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6F9B9F73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4040E175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530FBD" w:rsidRPr="00C15CEE" w14:paraId="3B7C2251" w14:textId="77777777" w:rsidTr="0076395E">
        <w:tc>
          <w:tcPr>
            <w:tcW w:w="929" w:type="dxa"/>
            <w:vMerge/>
          </w:tcPr>
          <w:p w14:paraId="3104F5E6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65A4881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709C4F6E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37A0359C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183564E3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36C0951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72AE52BF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24A95FED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10D1C85D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5B005347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3687AD2D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0E0B5DC9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6519919A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0F3B9E2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412ECD05" w14:textId="77777777" w:rsidR="00530FBD" w:rsidRPr="00C15CEE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530FBD" w:rsidRPr="00C15CEE" w14:paraId="5EAA6100" w14:textId="77777777" w:rsidTr="0076395E">
        <w:tc>
          <w:tcPr>
            <w:tcW w:w="929" w:type="dxa"/>
            <w:vMerge/>
          </w:tcPr>
          <w:p w14:paraId="243D4DAD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5ED9ADED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FF25342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E70F5F9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E9939FA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7523B02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8AE9A11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2D592597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003DA29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ED53B99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55C3B38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E5896A2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7977CAC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996B8B1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638087C" w14:textId="77777777" w:rsidR="00530FBD" w:rsidRPr="00C15CEE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C84AC3" w:rsidRPr="00C15CEE" w14:paraId="3CC126C6" w14:textId="77777777" w:rsidTr="007846A2">
        <w:tc>
          <w:tcPr>
            <w:tcW w:w="929" w:type="dxa"/>
          </w:tcPr>
          <w:p w14:paraId="495822D4" w14:textId="77777777" w:rsidR="00C84AC3" w:rsidRPr="00C15CEE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0D3AE73C" w14:textId="77777777" w:rsidR="009669A3" w:rsidRPr="00C15CEE" w:rsidRDefault="009669A3" w:rsidP="009669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基础俄语II（李畅）</w:t>
            </w:r>
          </w:p>
          <w:p w14:paraId="1E466531" w14:textId="64896DF4" w:rsidR="00A6602D" w:rsidRPr="00C15CEE" w:rsidRDefault="009669A3" w:rsidP="009669A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DF3556">
              <w:rPr>
                <w:rFonts w:ascii="华文楷体" w:eastAsia="华文楷体" w:hAnsi="华文楷体"/>
                <w:sz w:val="13"/>
                <w:szCs w:val="13"/>
              </w:rPr>
              <w:t>-225</w:t>
            </w:r>
          </w:p>
        </w:tc>
        <w:tc>
          <w:tcPr>
            <w:tcW w:w="1860" w:type="dxa"/>
            <w:gridSpan w:val="2"/>
          </w:tcPr>
          <w:p w14:paraId="0DA4C63F" w14:textId="501AB911" w:rsidR="00C84AC3" w:rsidRPr="00C15CEE" w:rsidRDefault="00AC0AEB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俄语视听说</w:t>
            </w:r>
            <w:r w:rsidR="005945C5" w:rsidRPr="00C15CEE">
              <w:rPr>
                <w:rFonts w:ascii="华文楷体" w:eastAsia="华文楷体" w:hAnsi="华文楷体" w:hint="eastAsia"/>
                <w:sz w:val="13"/>
                <w:szCs w:val="13"/>
              </w:rPr>
              <w:t>II</w:t>
            </w: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（外教）</w:t>
            </w:r>
          </w:p>
          <w:p w14:paraId="05561045" w14:textId="47A71508" w:rsidR="00AC0AEB" w:rsidRPr="00C15CEE" w:rsidRDefault="00AC0AEB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DF3556">
              <w:rPr>
                <w:rFonts w:ascii="华文楷体" w:eastAsia="华文楷体" w:hAnsi="华文楷体"/>
                <w:sz w:val="13"/>
                <w:szCs w:val="13"/>
              </w:rPr>
              <w:t>-315</w:t>
            </w:r>
          </w:p>
        </w:tc>
        <w:tc>
          <w:tcPr>
            <w:tcW w:w="930" w:type="dxa"/>
          </w:tcPr>
          <w:p w14:paraId="51BACF14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06A70BF5" w14:textId="77777777" w:rsidR="00C84AC3" w:rsidRPr="00C15CEE" w:rsidRDefault="000A239B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518279BD" w14:textId="77777777" w:rsidR="00C84AC3" w:rsidRPr="00C15CEE" w:rsidRDefault="000A239B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1585294B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08DEFB9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0325F01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7737830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3D6A692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A2447A" w:rsidRPr="00C15CEE" w14:paraId="3BC8E04A" w14:textId="77777777" w:rsidTr="008F7A3B">
        <w:tc>
          <w:tcPr>
            <w:tcW w:w="929" w:type="dxa"/>
          </w:tcPr>
          <w:p w14:paraId="58F95DCF" w14:textId="77777777" w:rsidR="00A2447A" w:rsidRPr="00C15CEE" w:rsidRDefault="00A2447A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7190ACE8" w14:textId="3B8696DF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  <w:p w14:paraId="564630E6" w14:textId="45C916C7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04B61C1C" w14:textId="278DA434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基础俄语II（</w:t>
            </w:r>
            <w:r>
              <w:rPr>
                <w:rFonts w:ascii="华文楷体" w:eastAsia="华文楷体" w:hAnsi="华文楷体" w:hint="eastAsia"/>
                <w:sz w:val="13"/>
                <w:szCs w:val="13"/>
              </w:rPr>
              <w:t>班婕</w:t>
            </w: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1E669DBD" w14:textId="56B1870B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DF3556">
              <w:rPr>
                <w:rFonts w:ascii="华文楷体" w:eastAsia="华文楷体" w:hAnsi="华文楷体"/>
                <w:sz w:val="13"/>
                <w:szCs w:val="13"/>
              </w:rPr>
              <w:t>-315</w:t>
            </w:r>
          </w:p>
        </w:tc>
        <w:tc>
          <w:tcPr>
            <w:tcW w:w="1859" w:type="dxa"/>
            <w:gridSpan w:val="2"/>
          </w:tcPr>
          <w:p w14:paraId="61BE2B62" w14:textId="77777777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体育</w:t>
            </w:r>
          </w:p>
        </w:tc>
        <w:tc>
          <w:tcPr>
            <w:tcW w:w="1860" w:type="dxa"/>
            <w:gridSpan w:val="2"/>
          </w:tcPr>
          <w:p w14:paraId="579332A1" w14:textId="77777777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计算机</w:t>
            </w:r>
          </w:p>
        </w:tc>
        <w:tc>
          <w:tcPr>
            <w:tcW w:w="930" w:type="dxa"/>
          </w:tcPr>
          <w:p w14:paraId="450A3722" w14:textId="77777777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704087D" w14:textId="77777777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552E962" w14:textId="6F3D8AD5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8D03423" w14:textId="77777777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66CECE5" w14:textId="77777777" w:rsidR="00A2447A" w:rsidRPr="00C15CEE" w:rsidRDefault="00A2447A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9942DA" w:rsidRPr="00C15CEE" w14:paraId="0CD2804F" w14:textId="77777777" w:rsidTr="00014313">
        <w:tc>
          <w:tcPr>
            <w:tcW w:w="929" w:type="dxa"/>
          </w:tcPr>
          <w:p w14:paraId="24513B38" w14:textId="77777777" w:rsidR="009942DA" w:rsidRPr="00C15CEE" w:rsidRDefault="009942DA" w:rsidP="0095672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14055361" w14:textId="5B259C1E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基础俄语语法II（</w:t>
            </w:r>
            <w:r w:rsidR="00A2447A">
              <w:rPr>
                <w:rFonts w:ascii="华文楷体" w:eastAsia="华文楷体" w:hAnsi="华文楷体" w:hint="eastAsia"/>
                <w:sz w:val="13"/>
                <w:szCs w:val="13"/>
              </w:rPr>
              <w:t>李畅</w:t>
            </w: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5B599FFE" w14:textId="32FCD654" w:rsidR="007B55F7" w:rsidRPr="00C15CEE" w:rsidRDefault="007B55F7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DF3556">
              <w:rPr>
                <w:rFonts w:ascii="华文楷体" w:eastAsia="华文楷体" w:hAnsi="华文楷体"/>
                <w:sz w:val="13"/>
                <w:szCs w:val="13"/>
              </w:rPr>
              <w:t>-315</w:t>
            </w:r>
          </w:p>
        </w:tc>
        <w:tc>
          <w:tcPr>
            <w:tcW w:w="2790" w:type="dxa"/>
            <w:gridSpan w:val="3"/>
          </w:tcPr>
          <w:p w14:paraId="6FC42BD5" w14:textId="274B03E7" w:rsidR="009942DA" w:rsidRPr="00C15CEE" w:rsidRDefault="009942DA" w:rsidP="00CF780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基础俄语II（</w:t>
            </w:r>
            <w:r w:rsidR="00A2447A">
              <w:rPr>
                <w:rFonts w:ascii="华文楷体" w:eastAsia="华文楷体" w:hAnsi="华文楷体" w:hint="eastAsia"/>
                <w:sz w:val="13"/>
                <w:szCs w:val="13"/>
              </w:rPr>
              <w:t>班婕</w:t>
            </w: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）</w:t>
            </w:r>
          </w:p>
          <w:p w14:paraId="5B8031D4" w14:textId="519A9DDE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DF3556">
              <w:rPr>
                <w:rFonts w:ascii="华文楷体" w:eastAsia="华文楷体" w:hAnsi="华文楷体"/>
                <w:sz w:val="13"/>
                <w:szCs w:val="13"/>
              </w:rPr>
              <w:t>-315</w:t>
            </w:r>
          </w:p>
        </w:tc>
        <w:tc>
          <w:tcPr>
            <w:tcW w:w="1859" w:type="dxa"/>
            <w:gridSpan w:val="2"/>
          </w:tcPr>
          <w:p w14:paraId="60048A20" w14:textId="77777777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2933CDFC" w14:textId="77777777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37206A7" w14:textId="77777777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87600CD" w14:textId="77777777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2095A91" w14:textId="77777777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BE438F4" w14:textId="77777777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D69BF08" w14:textId="77777777" w:rsidR="009942DA" w:rsidRPr="00C15CEE" w:rsidRDefault="009942DA" w:rsidP="00956721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944A3B" w:rsidRPr="00C15CEE" w14:paraId="32A3B2F5" w14:textId="77777777" w:rsidTr="002E512B">
        <w:tc>
          <w:tcPr>
            <w:tcW w:w="929" w:type="dxa"/>
          </w:tcPr>
          <w:p w14:paraId="0291077B" w14:textId="77777777" w:rsidR="00944A3B" w:rsidRPr="00C15CEE" w:rsidRDefault="00944A3B" w:rsidP="00944A3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10D8B6AE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2DEF7074" w14:textId="778EB5ED" w:rsidR="00CF7806" w:rsidRPr="00C15CEE" w:rsidRDefault="00CF7806" w:rsidP="00CF780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  <w:p w14:paraId="3B51662F" w14:textId="62B7DE9A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CC9E773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28C10078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0F3BBF55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2790" w:type="dxa"/>
            <w:gridSpan w:val="3"/>
          </w:tcPr>
          <w:p w14:paraId="0227DB27" w14:textId="7A3291E9" w:rsidR="00944A3B" w:rsidRPr="00C15CEE" w:rsidRDefault="00E5403A" w:rsidP="00944A3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930" w:type="dxa"/>
          </w:tcPr>
          <w:p w14:paraId="4E0F0E48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A6602D" w:rsidRPr="00C15CEE" w14:paraId="1FAA330C" w14:textId="77777777" w:rsidTr="00200940">
        <w:tc>
          <w:tcPr>
            <w:tcW w:w="929" w:type="dxa"/>
          </w:tcPr>
          <w:p w14:paraId="4D152078" w14:textId="77777777" w:rsidR="00A6602D" w:rsidRPr="00C15CEE" w:rsidRDefault="00A6602D" w:rsidP="00A6602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3E8B6FAA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6479EF5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4A9DA73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032E1F29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B6E0FE9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86510F8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848FB33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2D985BA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1DEC253C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75D4199" w14:textId="77777777" w:rsidR="00A6602D" w:rsidRPr="00C15CEE" w:rsidRDefault="00A6602D" w:rsidP="00A6602D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C15CEE" w14:paraId="255A4C3F" w14:textId="77777777" w:rsidTr="00D23D46">
        <w:tc>
          <w:tcPr>
            <w:tcW w:w="929" w:type="dxa"/>
          </w:tcPr>
          <w:p w14:paraId="5F750A21" w14:textId="77777777" w:rsidR="00C84AC3" w:rsidRPr="00C15CEE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28128BBA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6A871C16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C4D56B3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1E0401A6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1ABFF102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08D99F0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3577F93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2EC6201E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1CAE017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F0386E1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  <w:tr w:rsidR="00C84AC3" w:rsidRPr="00C15CEE" w14:paraId="54F0206F" w14:textId="77777777" w:rsidTr="00C01414">
        <w:tc>
          <w:tcPr>
            <w:tcW w:w="929" w:type="dxa"/>
          </w:tcPr>
          <w:p w14:paraId="142BC396" w14:textId="77777777" w:rsidR="00C84AC3" w:rsidRPr="00C15CEE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6DFB1BE5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556A0831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5FC91E22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59" w:type="dxa"/>
            <w:gridSpan w:val="2"/>
          </w:tcPr>
          <w:p w14:paraId="4195F27E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30849415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6931A7F8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3105B3BB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2CCD038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465CD287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72056B3E" w14:textId="77777777" w:rsidR="00C84AC3" w:rsidRPr="00C15CEE" w:rsidRDefault="00C84AC3" w:rsidP="0076395E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</w:tr>
    </w:tbl>
    <w:p w14:paraId="1B19265B" w14:textId="348D1279" w:rsidR="004B56B8" w:rsidRPr="00C15CEE" w:rsidRDefault="00C84AC3" w:rsidP="004B56B8">
      <w:pPr>
        <w:jc w:val="left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 xml:space="preserve"> </w:t>
      </w:r>
      <w:r w:rsidRPr="00C15CEE">
        <w:rPr>
          <w:rFonts w:ascii="华文楷体" w:eastAsia="华文楷体" w:hAnsi="华文楷体"/>
          <w:szCs w:val="21"/>
        </w:rPr>
        <w:t xml:space="preserve"> </w:t>
      </w:r>
      <w:r w:rsidRPr="00C15CEE">
        <w:rPr>
          <w:rFonts w:ascii="华文楷体" w:eastAsia="华文楷体" w:hAnsi="华文楷体" w:hint="eastAsia"/>
          <w:szCs w:val="21"/>
        </w:rPr>
        <w:t>俄语专业：2</w:t>
      </w:r>
      <w:r w:rsidRPr="00C15CEE">
        <w:rPr>
          <w:rFonts w:ascii="华文楷体" w:eastAsia="华文楷体" w:hAnsi="华文楷体"/>
          <w:szCs w:val="21"/>
        </w:rPr>
        <w:t>02</w:t>
      </w:r>
      <w:r w:rsidR="00A2447A">
        <w:rPr>
          <w:rFonts w:ascii="华文楷体" w:eastAsia="华文楷体" w:hAnsi="华文楷体"/>
          <w:szCs w:val="21"/>
        </w:rPr>
        <w:t>3</w:t>
      </w:r>
      <w:r w:rsidRPr="00C15CEE">
        <w:rPr>
          <w:rFonts w:ascii="华文楷体" w:eastAsia="华文楷体" w:hAnsi="华文楷体" w:hint="eastAsia"/>
          <w:szCs w:val="21"/>
        </w:rPr>
        <w:t>级</w:t>
      </w:r>
      <w:r w:rsidR="004B56B8" w:rsidRPr="00C15CEE">
        <w:rPr>
          <w:rFonts w:ascii="华文楷体" w:eastAsia="华文楷体" w:hAnsi="华文楷体" w:hint="eastAsia"/>
          <w:szCs w:val="21"/>
        </w:rPr>
        <w:t xml:space="preserve"> </w:t>
      </w:r>
      <w:r w:rsidR="004B56B8" w:rsidRPr="00C15CEE">
        <w:rPr>
          <w:rFonts w:ascii="华文楷体" w:eastAsia="华文楷体" w:hAnsi="华文楷体"/>
          <w:szCs w:val="21"/>
        </w:rPr>
        <w:t xml:space="preserve">   </w:t>
      </w:r>
      <w:r w:rsidR="004B56B8" w:rsidRPr="00C15CEE">
        <w:rPr>
          <w:rFonts w:ascii="华文楷体" w:eastAsia="华文楷体" w:hAnsi="华文楷体" w:hint="eastAsia"/>
          <w:szCs w:val="21"/>
        </w:rPr>
        <w:t>备注：</w:t>
      </w:r>
      <w:r w:rsidR="00856924" w:rsidRPr="00C15CEE">
        <w:rPr>
          <w:rFonts w:ascii="华文楷体" w:eastAsia="华文楷体" w:hAnsi="华文楷体" w:hint="eastAsia"/>
          <w:szCs w:val="21"/>
        </w:rPr>
        <w:t>请给位任课教师自己进入数据库查看教室</w:t>
      </w:r>
    </w:p>
    <w:p w14:paraId="2EE13758" w14:textId="77777777" w:rsidR="00C84AC3" w:rsidRPr="00C15CEE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p w14:paraId="1114ECFC" w14:textId="77777777" w:rsidR="00C84AC3" w:rsidRPr="00C15CEE" w:rsidRDefault="00C84AC3">
      <w:pPr>
        <w:widowControl/>
        <w:jc w:val="left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/>
          <w:szCs w:val="21"/>
        </w:rPr>
        <w:br w:type="page"/>
      </w:r>
    </w:p>
    <w:p w14:paraId="6AD433FF" w14:textId="77777777" w:rsidR="000A239B" w:rsidRPr="00C15CEE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15CEE">
        <w:rPr>
          <w:rFonts w:ascii="华文楷体" w:eastAsia="华文楷体" w:hAnsi="华文楷体" w:hint="eastAsia"/>
          <w:sz w:val="52"/>
          <w:szCs w:val="52"/>
        </w:rPr>
        <w:lastRenderedPageBreak/>
        <w:t>华东师范大学俄语系课程表</w:t>
      </w:r>
    </w:p>
    <w:p w14:paraId="69DB9D2B" w14:textId="1884C174" w:rsidR="00C84AC3" w:rsidRPr="00C15CEE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>（2</w:t>
      </w:r>
      <w:r w:rsidRPr="00C15CEE">
        <w:rPr>
          <w:rFonts w:ascii="华文楷体" w:eastAsia="华文楷体" w:hAnsi="华文楷体"/>
          <w:szCs w:val="21"/>
        </w:rPr>
        <w:t>02</w:t>
      </w:r>
      <w:r w:rsidR="00A2447A">
        <w:rPr>
          <w:rFonts w:ascii="华文楷体" w:eastAsia="华文楷体" w:hAnsi="华文楷体"/>
          <w:szCs w:val="21"/>
        </w:rPr>
        <w:t>3</w:t>
      </w:r>
      <w:r w:rsidRPr="00C15CEE">
        <w:rPr>
          <w:rFonts w:ascii="华文楷体" w:eastAsia="华文楷体" w:hAnsi="华文楷体"/>
          <w:szCs w:val="21"/>
        </w:rPr>
        <w:t>-202</w:t>
      </w:r>
      <w:r w:rsidR="00A2447A">
        <w:rPr>
          <w:rFonts w:ascii="华文楷体" w:eastAsia="华文楷体" w:hAnsi="华文楷体"/>
          <w:szCs w:val="21"/>
        </w:rPr>
        <w:t>4</w:t>
      </w:r>
      <w:r w:rsidRPr="00C15CEE">
        <w:rPr>
          <w:rFonts w:ascii="华文楷体" w:eastAsia="华文楷体" w:hAnsi="华文楷体" w:hint="eastAsia"/>
          <w:szCs w:val="21"/>
        </w:rPr>
        <w:t>学年</w:t>
      </w:r>
      <w:r w:rsidR="001B1E2D" w:rsidRPr="00C15CEE">
        <w:rPr>
          <w:rFonts w:ascii="华文楷体" w:eastAsia="华文楷体" w:hAnsi="华文楷体" w:hint="eastAsia"/>
          <w:szCs w:val="21"/>
        </w:rPr>
        <w:t>第二</w:t>
      </w:r>
      <w:r w:rsidRPr="00C15CEE">
        <w:rPr>
          <w:rFonts w:ascii="华文楷体" w:eastAsia="华文楷体" w:hAnsi="华文楷体" w:hint="eastAsia"/>
          <w:szCs w:val="21"/>
        </w:rPr>
        <w:t>学期</w:t>
      </w:r>
      <w:r w:rsidR="001B1E2D" w:rsidRPr="00C15CEE">
        <w:rPr>
          <w:rFonts w:ascii="华文楷体" w:eastAsia="华文楷体" w:hAnsi="华文楷体" w:hint="eastAsia"/>
          <w:szCs w:val="21"/>
        </w:rPr>
        <w:t>第一</w:t>
      </w:r>
      <w:r w:rsidRPr="00C15CEE">
        <w:rPr>
          <w:rFonts w:ascii="华文楷体" w:eastAsia="华文楷体" w:hAnsi="华文楷体" w:hint="eastAsia"/>
          <w:szCs w:val="21"/>
        </w:rPr>
        <w:t>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1096"/>
        <w:gridCol w:w="764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C15CEE" w14:paraId="57713698" w14:textId="77777777" w:rsidTr="00846982">
        <w:tc>
          <w:tcPr>
            <w:tcW w:w="929" w:type="dxa"/>
            <w:vMerge w:val="restart"/>
          </w:tcPr>
          <w:p w14:paraId="29296B3D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92E80" wp14:editId="7B29AAC8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 w:rsidRPr="00C15CEE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C15CEE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3503DD3A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704ABA4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7DD94F8B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14CD7D36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A4941E2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C15CEE" w14:paraId="16BD27D6" w14:textId="77777777" w:rsidTr="00CF7806">
        <w:tc>
          <w:tcPr>
            <w:tcW w:w="929" w:type="dxa"/>
            <w:vMerge/>
          </w:tcPr>
          <w:p w14:paraId="2D48479A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8EFA561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2CA84A30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4F32E602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096" w:type="dxa"/>
          </w:tcPr>
          <w:p w14:paraId="6EAEBB02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764" w:type="dxa"/>
          </w:tcPr>
          <w:p w14:paraId="4049253A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125F251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37CDFBDF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744469CF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7F9C1531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21E607B1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10C1D3C4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76E5BE19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66BAB240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2355341E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C15CEE" w14:paraId="0D874087" w14:textId="77777777" w:rsidTr="00CF7806">
        <w:tc>
          <w:tcPr>
            <w:tcW w:w="929" w:type="dxa"/>
            <w:vMerge/>
          </w:tcPr>
          <w:p w14:paraId="71ADF46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39865EC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2EEAADE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91DF7CA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096" w:type="dxa"/>
          </w:tcPr>
          <w:p w14:paraId="1DB7E50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764" w:type="dxa"/>
          </w:tcPr>
          <w:p w14:paraId="32D97BC2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C6D88E2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712923E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2538B5E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A167A6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B619DE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AF459E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B29AD7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8EF764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59984C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9669A3" w:rsidRPr="00C15CEE" w14:paraId="413043D7" w14:textId="77777777" w:rsidTr="009669A3">
        <w:tc>
          <w:tcPr>
            <w:tcW w:w="929" w:type="dxa"/>
          </w:tcPr>
          <w:p w14:paraId="18C32F0C" w14:textId="77777777" w:rsidR="009669A3" w:rsidRPr="00C15CEE" w:rsidRDefault="009669A3" w:rsidP="00CD14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12F09516" w14:textId="603EB2D8" w:rsidR="009669A3" w:rsidRPr="00C15CEE" w:rsidRDefault="000226AC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俄语阅读II（胡学星）</w:t>
            </w:r>
            <w:r w:rsidRPr="00C15CEE">
              <w:rPr>
                <w:rFonts w:ascii="华文楷体" w:eastAsia="华文楷体" w:hAnsi="华文楷体"/>
                <w:sz w:val="15"/>
                <w:szCs w:val="15"/>
              </w:rPr>
              <w:br/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2026" w:type="dxa"/>
            <w:gridSpan w:val="2"/>
          </w:tcPr>
          <w:p w14:paraId="53FCD98D" w14:textId="3F7829EC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764" w:type="dxa"/>
          </w:tcPr>
          <w:p w14:paraId="790A3D9D" w14:textId="2632CB1E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8EAAFDE" w14:textId="6BEBD592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1860" w:type="dxa"/>
            <w:gridSpan w:val="2"/>
          </w:tcPr>
          <w:p w14:paraId="7E6986A0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15EA40F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C897B6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70E6CD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E531D78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9E33A7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669A3" w:rsidRPr="00C15CEE" w14:paraId="720D17B8" w14:textId="77777777" w:rsidTr="0041103C">
        <w:tc>
          <w:tcPr>
            <w:tcW w:w="929" w:type="dxa"/>
          </w:tcPr>
          <w:p w14:paraId="73A77574" w14:textId="77777777" w:rsidR="009669A3" w:rsidRPr="00C15CEE" w:rsidRDefault="009669A3" w:rsidP="00CD14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3E04182B" w14:textId="5785B4DB" w:rsidR="000226AC" w:rsidRPr="00C15CEE" w:rsidRDefault="000226AC" w:rsidP="000226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基础俄语语法IV（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邵鹏洁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7A51E7FC" w14:textId="3F1F6A02" w:rsidR="009669A3" w:rsidRPr="00C15CEE" w:rsidRDefault="000226AC" w:rsidP="000226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2790" w:type="dxa"/>
            <w:gridSpan w:val="3"/>
          </w:tcPr>
          <w:p w14:paraId="69B43F45" w14:textId="5E532010" w:rsidR="009669A3" w:rsidRPr="00C15CEE" w:rsidRDefault="009669A3" w:rsidP="009669A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基础俄语IV（</w:t>
            </w:r>
            <w:r w:rsidR="00A2447A">
              <w:rPr>
                <w:rFonts w:ascii="华文楷体" w:eastAsia="华文楷体" w:hAnsi="华文楷体" w:hint="eastAsia"/>
                <w:sz w:val="15"/>
                <w:szCs w:val="15"/>
              </w:rPr>
              <w:t>邵鹏洁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6FB022A6" w14:textId="158A0645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1859" w:type="dxa"/>
            <w:gridSpan w:val="2"/>
          </w:tcPr>
          <w:p w14:paraId="532E3483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60" w:type="dxa"/>
            <w:gridSpan w:val="2"/>
          </w:tcPr>
          <w:p w14:paraId="2EA16952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523F91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5D49CF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4E56384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F2791AC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0C61B5" w14:textId="77777777" w:rsidR="009669A3" w:rsidRPr="00C15CEE" w:rsidRDefault="009669A3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D1477" w:rsidRPr="00C15CEE" w14:paraId="53B4ED76" w14:textId="77777777" w:rsidTr="008E3BCD">
        <w:tc>
          <w:tcPr>
            <w:tcW w:w="929" w:type="dxa"/>
          </w:tcPr>
          <w:p w14:paraId="7B53EC2B" w14:textId="77777777" w:rsidR="00CD1477" w:rsidRPr="00C15CEE" w:rsidRDefault="00CD1477" w:rsidP="00CD14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5D98376A" w14:textId="4F7939E8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俄罗斯社会与文化</w:t>
            </w:r>
            <w:r w:rsidR="004146D7" w:rsidRPr="00C15CEE">
              <w:rPr>
                <w:rFonts w:ascii="华文楷体" w:eastAsia="华文楷体" w:hAnsi="华文楷体" w:hint="eastAsia"/>
                <w:sz w:val="15"/>
                <w:szCs w:val="15"/>
              </w:rPr>
              <w:t>II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（王亚民）</w:t>
            </w:r>
          </w:p>
          <w:p w14:paraId="3392B8D9" w14:textId="6570A34A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7B55F7" w:rsidRPr="00C15CEE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2790" w:type="dxa"/>
            <w:gridSpan w:val="3"/>
          </w:tcPr>
          <w:p w14:paraId="1ECA206B" w14:textId="3A2FDC72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基础俄语</w:t>
            </w:r>
            <w:r w:rsidR="004146D7" w:rsidRPr="00C15CEE">
              <w:rPr>
                <w:rFonts w:ascii="华文楷体" w:eastAsia="华文楷体" w:hAnsi="华文楷体" w:hint="eastAsia"/>
                <w:sz w:val="15"/>
                <w:szCs w:val="15"/>
              </w:rPr>
              <w:t>IV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="00A2447A">
              <w:rPr>
                <w:rFonts w:ascii="华文楷体" w:eastAsia="华文楷体" w:hAnsi="华文楷体" w:hint="eastAsia"/>
                <w:sz w:val="15"/>
                <w:szCs w:val="15"/>
              </w:rPr>
              <w:t>邵鹏洁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4B4A7C91" w14:textId="02D8F8DE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63095A" w:rsidRPr="00C15CEE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1859" w:type="dxa"/>
            <w:gridSpan w:val="2"/>
          </w:tcPr>
          <w:p w14:paraId="03999C66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711A0BD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A504887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FB4307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47312C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361F5B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5DACA3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D1477" w:rsidRPr="00C15CEE" w14:paraId="5E070498" w14:textId="77777777" w:rsidTr="00CF7806">
        <w:tc>
          <w:tcPr>
            <w:tcW w:w="929" w:type="dxa"/>
          </w:tcPr>
          <w:p w14:paraId="5F06B8A2" w14:textId="77777777" w:rsidR="00CD1477" w:rsidRPr="00C15CEE" w:rsidRDefault="00CD1477" w:rsidP="00CD14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56A1B787" w14:textId="7B0C9406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026" w:type="dxa"/>
            <w:gridSpan w:val="2"/>
          </w:tcPr>
          <w:p w14:paraId="150AAA2F" w14:textId="5D824F55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俄语视听说</w:t>
            </w:r>
            <w:r w:rsidR="005945C5" w:rsidRPr="00C15CEE">
              <w:rPr>
                <w:rFonts w:ascii="华文楷体" w:eastAsia="华文楷体" w:hAnsi="华文楷体" w:hint="eastAsia"/>
                <w:sz w:val="15"/>
                <w:szCs w:val="15"/>
              </w:rPr>
              <w:t>IV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（外教）</w:t>
            </w:r>
          </w:p>
          <w:p w14:paraId="552F9561" w14:textId="253C1FAC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764" w:type="dxa"/>
          </w:tcPr>
          <w:p w14:paraId="1D828EF2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43F5493" w14:textId="461A9D9D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3"/>
                <w:szCs w:val="13"/>
              </w:rPr>
              <w:t>大学英语</w:t>
            </w:r>
          </w:p>
        </w:tc>
        <w:tc>
          <w:tcPr>
            <w:tcW w:w="2790" w:type="dxa"/>
            <w:gridSpan w:val="3"/>
          </w:tcPr>
          <w:p w14:paraId="0B9EDD65" w14:textId="02CABA22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930" w:type="dxa"/>
          </w:tcPr>
          <w:p w14:paraId="085B7D04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D7A5BF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A02B87" w14:textId="7A437138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B2D0F4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D1477" w:rsidRPr="00C15CEE" w14:paraId="1752BBA6" w14:textId="77777777" w:rsidTr="00CF7806">
        <w:tc>
          <w:tcPr>
            <w:tcW w:w="929" w:type="dxa"/>
          </w:tcPr>
          <w:p w14:paraId="4E4820E5" w14:textId="77777777" w:rsidR="00CD1477" w:rsidRPr="00C15CEE" w:rsidRDefault="00CD1477" w:rsidP="00CD14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4022DDB0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026" w:type="dxa"/>
            <w:gridSpan w:val="2"/>
          </w:tcPr>
          <w:p w14:paraId="149F8361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764" w:type="dxa"/>
          </w:tcPr>
          <w:p w14:paraId="467FDCEE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24B753F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3DDC31D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92DF1D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686427D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7B17EEB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F5EB81D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CA19F5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D1477" w:rsidRPr="00C15CEE" w14:paraId="6298F7AD" w14:textId="77777777" w:rsidTr="00CF7806">
        <w:tc>
          <w:tcPr>
            <w:tcW w:w="929" w:type="dxa"/>
          </w:tcPr>
          <w:p w14:paraId="5BF59B81" w14:textId="77777777" w:rsidR="00CD1477" w:rsidRPr="00C15CEE" w:rsidRDefault="00CD1477" w:rsidP="00CD14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785B99A6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026" w:type="dxa"/>
            <w:gridSpan w:val="2"/>
          </w:tcPr>
          <w:p w14:paraId="6D2263D2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764" w:type="dxa"/>
          </w:tcPr>
          <w:p w14:paraId="5B5C6C7E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3BB0BB2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9BC710C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49BAD8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91B002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01A17C4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0E8848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C8EEFFA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D1477" w:rsidRPr="00C15CEE" w14:paraId="3F56102E" w14:textId="77777777" w:rsidTr="00CF7806">
        <w:tc>
          <w:tcPr>
            <w:tcW w:w="929" w:type="dxa"/>
          </w:tcPr>
          <w:p w14:paraId="216287FC" w14:textId="77777777" w:rsidR="00CD1477" w:rsidRPr="00C15CEE" w:rsidRDefault="00CD1477" w:rsidP="00CD147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5C0783BF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026" w:type="dxa"/>
            <w:gridSpan w:val="2"/>
          </w:tcPr>
          <w:p w14:paraId="27560EE1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764" w:type="dxa"/>
          </w:tcPr>
          <w:p w14:paraId="2B859512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EB4AA62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3F93916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0FBF67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2EDE63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F163B20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E73F8C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C7DC0B1" w14:textId="77777777" w:rsidR="00CD1477" w:rsidRPr="00C15CEE" w:rsidRDefault="00CD1477" w:rsidP="00CD147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63B7924B" w14:textId="2FEB31EC" w:rsidR="004B56B8" w:rsidRPr="00C15CEE" w:rsidRDefault="00C84AC3" w:rsidP="004B56B8">
      <w:pPr>
        <w:jc w:val="left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 xml:space="preserve"> </w:t>
      </w:r>
      <w:r w:rsidRPr="00C15CEE">
        <w:rPr>
          <w:rFonts w:ascii="华文楷体" w:eastAsia="华文楷体" w:hAnsi="华文楷体"/>
          <w:szCs w:val="21"/>
        </w:rPr>
        <w:t xml:space="preserve"> </w:t>
      </w:r>
      <w:r w:rsidRPr="00C15CEE">
        <w:rPr>
          <w:rFonts w:ascii="华文楷体" w:eastAsia="华文楷体" w:hAnsi="华文楷体" w:hint="eastAsia"/>
          <w:szCs w:val="21"/>
        </w:rPr>
        <w:t>俄语专业：2</w:t>
      </w:r>
      <w:r w:rsidRPr="00C15CEE">
        <w:rPr>
          <w:rFonts w:ascii="华文楷体" w:eastAsia="华文楷体" w:hAnsi="华文楷体"/>
          <w:szCs w:val="21"/>
        </w:rPr>
        <w:t>02</w:t>
      </w:r>
      <w:r w:rsidR="00A2447A">
        <w:rPr>
          <w:rFonts w:ascii="华文楷体" w:eastAsia="华文楷体" w:hAnsi="华文楷体"/>
          <w:szCs w:val="21"/>
        </w:rPr>
        <w:t>2</w:t>
      </w:r>
      <w:r w:rsidRPr="00C15CEE">
        <w:rPr>
          <w:rFonts w:ascii="华文楷体" w:eastAsia="华文楷体" w:hAnsi="华文楷体" w:hint="eastAsia"/>
          <w:szCs w:val="21"/>
        </w:rPr>
        <w:t>级</w:t>
      </w:r>
      <w:r w:rsidR="004B56B8" w:rsidRPr="00C15CEE">
        <w:rPr>
          <w:rFonts w:ascii="华文楷体" w:eastAsia="华文楷体" w:hAnsi="华文楷体" w:hint="eastAsia"/>
          <w:szCs w:val="21"/>
        </w:rPr>
        <w:t xml:space="preserve"> </w:t>
      </w:r>
      <w:r w:rsidR="004B56B8" w:rsidRPr="00C15CEE">
        <w:rPr>
          <w:rFonts w:ascii="华文楷体" w:eastAsia="华文楷体" w:hAnsi="华文楷体"/>
          <w:szCs w:val="21"/>
        </w:rPr>
        <w:t xml:space="preserve">   </w:t>
      </w:r>
      <w:r w:rsidR="004B56B8" w:rsidRPr="00C15CEE">
        <w:rPr>
          <w:rFonts w:ascii="华文楷体" w:eastAsia="华文楷体" w:hAnsi="华文楷体" w:hint="eastAsia"/>
          <w:szCs w:val="21"/>
        </w:rPr>
        <w:t>备注：</w:t>
      </w:r>
      <w:r w:rsidR="00856924" w:rsidRPr="00C15CEE">
        <w:rPr>
          <w:rFonts w:ascii="华文楷体" w:eastAsia="华文楷体" w:hAnsi="华文楷体" w:hint="eastAsia"/>
          <w:szCs w:val="21"/>
        </w:rPr>
        <w:t>请给位任课教师自己进入数据库查看教室</w:t>
      </w:r>
    </w:p>
    <w:p w14:paraId="1474426E" w14:textId="77777777" w:rsidR="00C84AC3" w:rsidRPr="00C15CEE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4B25411D" w14:textId="77777777" w:rsidR="00C84AC3" w:rsidRPr="00C15CEE" w:rsidRDefault="00C84AC3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 w:rsidRPr="00C15CEE">
        <w:rPr>
          <w:rFonts w:ascii="华文楷体" w:eastAsia="华文楷体" w:hAnsi="华文楷体"/>
          <w:sz w:val="52"/>
          <w:szCs w:val="52"/>
        </w:rPr>
        <w:br w:type="page"/>
      </w:r>
    </w:p>
    <w:p w14:paraId="6F3FD67D" w14:textId="77777777" w:rsidR="00C84AC3" w:rsidRPr="00C15CEE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15CEE">
        <w:rPr>
          <w:rFonts w:ascii="华文楷体" w:eastAsia="华文楷体" w:hAnsi="华文楷体" w:hint="eastAsia"/>
          <w:sz w:val="52"/>
          <w:szCs w:val="52"/>
        </w:rPr>
        <w:lastRenderedPageBreak/>
        <w:t>华东师范大学俄语系课程表</w:t>
      </w:r>
    </w:p>
    <w:p w14:paraId="7F147B42" w14:textId="05C4817B" w:rsidR="00C84AC3" w:rsidRPr="00C15CEE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>（2</w:t>
      </w:r>
      <w:r w:rsidRPr="00C15CEE">
        <w:rPr>
          <w:rFonts w:ascii="华文楷体" w:eastAsia="华文楷体" w:hAnsi="华文楷体"/>
          <w:szCs w:val="21"/>
        </w:rPr>
        <w:t>02</w:t>
      </w:r>
      <w:r w:rsidR="00A2447A">
        <w:rPr>
          <w:rFonts w:ascii="华文楷体" w:eastAsia="华文楷体" w:hAnsi="华文楷体"/>
          <w:szCs w:val="21"/>
        </w:rPr>
        <w:t>3</w:t>
      </w:r>
      <w:r w:rsidRPr="00C15CEE">
        <w:rPr>
          <w:rFonts w:ascii="华文楷体" w:eastAsia="华文楷体" w:hAnsi="华文楷体"/>
          <w:szCs w:val="21"/>
        </w:rPr>
        <w:t>-202</w:t>
      </w:r>
      <w:r w:rsidR="00A2447A">
        <w:rPr>
          <w:rFonts w:ascii="华文楷体" w:eastAsia="华文楷体" w:hAnsi="华文楷体"/>
          <w:szCs w:val="21"/>
        </w:rPr>
        <w:t>4</w:t>
      </w:r>
      <w:r w:rsidRPr="00C15CEE">
        <w:rPr>
          <w:rFonts w:ascii="华文楷体" w:eastAsia="华文楷体" w:hAnsi="华文楷体" w:hint="eastAsia"/>
          <w:szCs w:val="21"/>
        </w:rPr>
        <w:t>学年</w:t>
      </w:r>
      <w:r w:rsidR="001B1E2D" w:rsidRPr="00C15CEE">
        <w:rPr>
          <w:rFonts w:ascii="华文楷体" w:eastAsia="华文楷体" w:hAnsi="华文楷体" w:hint="eastAsia"/>
          <w:szCs w:val="21"/>
        </w:rPr>
        <w:t>第二</w:t>
      </w:r>
      <w:r w:rsidRPr="00C15CEE">
        <w:rPr>
          <w:rFonts w:ascii="华文楷体" w:eastAsia="华文楷体" w:hAnsi="华文楷体" w:hint="eastAsia"/>
          <w:szCs w:val="21"/>
        </w:rPr>
        <w:t>学期</w:t>
      </w:r>
      <w:r w:rsidR="001B1E2D" w:rsidRPr="00C15CEE">
        <w:rPr>
          <w:rFonts w:ascii="华文楷体" w:eastAsia="华文楷体" w:hAnsi="华文楷体" w:hint="eastAsia"/>
          <w:szCs w:val="21"/>
        </w:rPr>
        <w:t>第一</w:t>
      </w:r>
      <w:r w:rsidRPr="00C15CEE">
        <w:rPr>
          <w:rFonts w:ascii="华文楷体" w:eastAsia="华文楷体" w:hAnsi="华文楷体" w:hint="eastAsia"/>
          <w:szCs w:val="21"/>
        </w:rPr>
        <w:t>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C15CEE" w14:paraId="00EA7617" w14:textId="77777777" w:rsidTr="00846982">
        <w:tc>
          <w:tcPr>
            <w:tcW w:w="929" w:type="dxa"/>
            <w:vMerge w:val="restart"/>
          </w:tcPr>
          <w:p w14:paraId="4FC98AF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9A309" wp14:editId="234044CC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C15CEE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C15CEE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01E3EBB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FD571E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5A7EFF16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550CD5DE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68758E8C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C15CEE" w14:paraId="7F8E4D30" w14:textId="77777777" w:rsidTr="00846982">
        <w:tc>
          <w:tcPr>
            <w:tcW w:w="929" w:type="dxa"/>
            <w:vMerge/>
          </w:tcPr>
          <w:p w14:paraId="3DC1130B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30459CD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48F5D361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19BB1C23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3A3333C5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955EA3A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50078EDB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4D0054F4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20C7F5FA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3234296D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1625F784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49955047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00359F05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4223386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4F1F51B4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C15CEE" w14:paraId="0D579CE6" w14:textId="77777777" w:rsidTr="00846982">
        <w:tc>
          <w:tcPr>
            <w:tcW w:w="929" w:type="dxa"/>
            <w:vMerge/>
          </w:tcPr>
          <w:p w14:paraId="113432B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1A8B195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558A7B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526709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EBA46A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B34F01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8EBC5E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1814DC9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35EFE8B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E58001A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108A49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39FD33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577611E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FD577D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B6358EF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FF5F21" w:rsidRPr="00C15CEE" w14:paraId="36AEA510" w14:textId="77777777" w:rsidTr="00846982">
        <w:tc>
          <w:tcPr>
            <w:tcW w:w="929" w:type="dxa"/>
          </w:tcPr>
          <w:p w14:paraId="752ACF63" w14:textId="77777777" w:rsidR="00FF5F21" w:rsidRPr="00C15CEE" w:rsidRDefault="00FF5F21" w:rsidP="00FF5F2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0662ECC6" w14:textId="77777777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3DC0F88" w14:textId="6C7DC524" w:rsidR="007678BF" w:rsidRPr="00C15CEE" w:rsidRDefault="007678BF" w:rsidP="007678B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翻译理论与实践II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（李畅）</w:t>
            </w:r>
          </w:p>
          <w:p w14:paraId="6331BA13" w14:textId="55E77F69" w:rsidR="00FF5F21" w:rsidRPr="00C15CEE" w:rsidRDefault="007678BF" w:rsidP="007678B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930" w:type="dxa"/>
          </w:tcPr>
          <w:p w14:paraId="05BC4498" w14:textId="77777777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2A03EF5" w14:textId="6B2A60F2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俄语写作</w:t>
            </w:r>
            <w:r w:rsidR="005945C5" w:rsidRPr="00C15CEE">
              <w:rPr>
                <w:rFonts w:ascii="华文楷体" w:eastAsia="华文楷体" w:hAnsi="华文楷体" w:hint="eastAsia"/>
                <w:sz w:val="15"/>
                <w:szCs w:val="15"/>
              </w:rPr>
              <w:t>II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（外教）</w:t>
            </w:r>
          </w:p>
          <w:p w14:paraId="789BF845" w14:textId="1D02EA02" w:rsidR="00FF5F21" w:rsidRPr="00C15CEE" w:rsidRDefault="00FF5F21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1860" w:type="dxa"/>
            <w:gridSpan w:val="2"/>
          </w:tcPr>
          <w:p w14:paraId="129062E9" w14:textId="5F84B734" w:rsidR="00FF5F21" w:rsidRPr="00C15CEE" w:rsidRDefault="00E246C5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俄语高级听说译II</w:t>
            </w:r>
            <w:r w:rsidR="007A1745"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（外教）</w:t>
            </w:r>
          </w:p>
          <w:p w14:paraId="482F313A" w14:textId="225543FA" w:rsidR="007A1745" w:rsidRPr="00C15CEE" w:rsidRDefault="007A1745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930" w:type="dxa"/>
          </w:tcPr>
          <w:p w14:paraId="55805AD5" w14:textId="77777777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297246" w14:textId="77777777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911B98E" w14:textId="77777777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083310" w14:textId="77777777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D9BA24F" w14:textId="77777777" w:rsidR="00FF5F21" w:rsidRPr="00C15CEE" w:rsidRDefault="00FF5F21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44A3B" w:rsidRPr="00C15CEE" w14:paraId="18AFE00F" w14:textId="77777777" w:rsidTr="00741FD5">
        <w:tc>
          <w:tcPr>
            <w:tcW w:w="929" w:type="dxa"/>
          </w:tcPr>
          <w:p w14:paraId="64FF3405" w14:textId="77777777" w:rsidR="00944A3B" w:rsidRPr="00C15CEE" w:rsidRDefault="00944A3B" w:rsidP="00FF5F2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3DC14195" w14:textId="77777777" w:rsidR="00944A3B" w:rsidRDefault="00E246C5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俄罗斯文学选读I（胡学星）</w:t>
            </w:r>
          </w:p>
          <w:p w14:paraId="2D7BA286" w14:textId="410F5EB3" w:rsidR="00E246C5" w:rsidRPr="00C15CEE" w:rsidRDefault="00E246C5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-323</w:t>
            </w:r>
          </w:p>
        </w:tc>
        <w:tc>
          <w:tcPr>
            <w:tcW w:w="2790" w:type="dxa"/>
            <w:gridSpan w:val="3"/>
          </w:tcPr>
          <w:p w14:paraId="7B16A812" w14:textId="3E5F00D2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高级俄语</w:t>
            </w:r>
            <w:r w:rsidR="004146D7" w:rsidRPr="00C15CEE">
              <w:rPr>
                <w:rFonts w:ascii="华文楷体" w:eastAsia="华文楷体" w:hAnsi="华文楷体" w:hint="eastAsia"/>
                <w:sz w:val="15"/>
                <w:szCs w:val="15"/>
              </w:rPr>
              <w:t>II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（刘玉琴）</w:t>
            </w:r>
          </w:p>
          <w:p w14:paraId="2F3ABFFD" w14:textId="449E96D6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-323</w:t>
            </w:r>
          </w:p>
        </w:tc>
        <w:tc>
          <w:tcPr>
            <w:tcW w:w="1859" w:type="dxa"/>
            <w:gridSpan w:val="2"/>
          </w:tcPr>
          <w:p w14:paraId="7BE413B7" w14:textId="677FF921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7D54644" w14:textId="77777777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F5A965" w14:textId="77777777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7069ED" w14:textId="77777777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59C6198" w14:textId="77777777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B58DC69" w14:textId="77777777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B0C79F8" w14:textId="77777777" w:rsidR="00944A3B" w:rsidRPr="00C15CEE" w:rsidRDefault="00944A3B" w:rsidP="00FF5F2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A1745" w:rsidRPr="00C15CEE" w14:paraId="2824E7F3" w14:textId="77777777" w:rsidTr="00846982">
        <w:tc>
          <w:tcPr>
            <w:tcW w:w="929" w:type="dxa"/>
          </w:tcPr>
          <w:p w14:paraId="2E33656F" w14:textId="77777777" w:rsidR="007A1745" w:rsidRPr="00C15CEE" w:rsidRDefault="007A1745" w:rsidP="007A174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46506F13" w14:textId="77777777" w:rsidR="007A1745" w:rsidRPr="00C15CEE" w:rsidRDefault="000C796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俄语报刊选读II（班婕</w:t>
            </w:r>
            <w:r w:rsidR="007B55F7" w:rsidRPr="00C15CEE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04C71FD4" w14:textId="67009DB6" w:rsidR="007B55F7" w:rsidRPr="00C15CEE" w:rsidRDefault="007B55F7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-327</w:t>
            </w:r>
          </w:p>
        </w:tc>
        <w:tc>
          <w:tcPr>
            <w:tcW w:w="1860" w:type="dxa"/>
            <w:gridSpan w:val="2"/>
          </w:tcPr>
          <w:p w14:paraId="79EF644F" w14:textId="7FED1FF1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FE82953" w14:textId="77777777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8865475" w14:textId="77777777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462D75C" w14:textId="77777777" w:rsidR="007A1745" w:rsidRPr="00C15CEE" w:rsidRDefault="007A1745" w:rsidP="000C796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EECA982" w14:textId="77777777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82FA5D6" w14:textId="77777777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F9D2C3" w14:textId="77777777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1782BF" w14:textId="77777777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5FF8F30" w14:textId="77777777" w:rsidR="007A1745" w:rsidRPr="00C15CEE" w:rsidRDefault="007A1745" w:rsidP="007A174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44A3B" w:rsidRPr="00C15CEE" w14:paraId="0790E2C3" w14:textId="77777777" w:rsidTr="00003E49">
        <w:tc>
          <w:tcPr>
            <w:tcW w:w="929" w:type="dxa"/>
          </w:tcPr>
          <w:p w14:paraId="2AE32201" w14:textId="77777777" w:rsidR="00944A3B" w:rsidRPr="00C15CEE" w:rsidRDefault="00944A3B" w:rsidP="00944A3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208A5959" w14:textId="2E9089F1" w:rsidR="005945C5" w:rsidRPr="00C15CEE" w:rsidRDefault="005945C5" w:rsidP="005945C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俄罗斯文学</w:t>
            </w:r>
            <w:r w:rsidR="007678BF">
              <w:rPr>
                <w:rFonts w:ascii="华文楷体" w:eastAsia="华文楷体" w:hAnsi="华文楷体" w:hint="eastAsia"/>
                <w:sz w:val="15"/>
                <w:szCs w:val="15"/>
              </w:rPr>
              <w:t>史2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（外教）</w:t>
            </w:r>
          </w:p>
          <w:p w14:paraId="173D4E91" w14:textId="2DEC83CF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-225</w:t>
            </w:r>
          </w:p>
        </w:tc>
        <w:tc>
          <w:tcPr>
            <w:tcW w:w="2790" w:type="dxa"/>
            <w:gridSpan w:val="3"/>
          </w:tcPr>
          <w:p w14:paraId="25FBC3B4" w14:textId="5DAF4696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高级俄语</w:t>
            </w:r>
            <w:r w:rsidR="004146D7" w:rsidRPr="00C15CEE">
              <w:rPr>
                <w:rFonts w:ascii="华文楷体" w:eastAsia="华文楷体" w:hAnsi="华文楷体" w:hint="eastAsia"/>
                <w:sz w:val="15"/>
                <w:szCs w:val="15"/>
              </w:rPr>
              <w:t>II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="0093687B" w:rsidRPr="00C15CEE">
              <w:rPr>
                <w:rFonts w:ascii="华文楷体" w:eastAsia="华文楷体" w:hAnsi="华文楷体" w:hint="eastAsia"/>
                <w:sz w:val="15"/>
                <w:szCs w:val="15"/>
              </w:rPr>
              <w:t>刘玉琴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468F9E9E" w14:textId="304D919F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DF3556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DF3556">
              <w:rPr>
                <w:rFonts w:ascii="华文楷体" w:eastAsia="华文楷体" w:hAnsi="华文楷体"/>
                <w:sz w:val="15"/>
                <w:szCs w:val="15"/>
              </w:rPr>
              <w:t>-221</w:t>
            </w:r>
          </w:p>
        </w:tc>
        <w:tc>
          <w:tcPr>
            <w:tcW w:w="1859" w:type="dxa"/>
            <w:gridSpan w:val="2"/>
          </w:tcPr>
          <w:p w14:paraId="0EC4DF27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1B1A725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7661754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2999FAB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A8F5F22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9414024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46860A" w14:textId="77777777" w:rsidR="00944A3B" w:rsidRPr="00C15CEE" w:rsidRDefault="00944A3B" w:rsidP="00944A3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C15CEE" w14:paraId="53C85C94" w14:textId="77777777" w:rsidTr="00846982">
        <w:tc>
          <w:tcPr>
            <w:tcW w:w="929" w:type="dxa"/>
          </w:tcPr>
          <w:p w14:paraId="5C57FDFF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36B8117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E82659B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80DCA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99EABDF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734476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BA3250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CCFB6BD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7A2318D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453AD3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929CDC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C15CEE" w14:paraId="6D90466E" w14:textId="77777777" w:rsidTr="00846982">
        <w:tc>
          <w:tcPr>
            <w:tcW w:w="929" w:type="dxa"/>
          </w:tcPr>
          <w:p w14:paraId="48947B66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034EC58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FFCC53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262AB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641A2B2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F0B55F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0ECB8C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793CA7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189967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CC1C9E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6A7ED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C15CEE" w14:paraId="47870CB2" w14:textId="77777777" w:rsidTr="00846982">
        <w:tc>
          <w:tcPr>
            <w:tcW w:w="929" w:type="dxa"/>
          </w:tcPr>
          <w:p w14:paraId="52EAEBBD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196287C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3FEC5A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FF0E5D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7AE4B0A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481819E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567312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89703A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5A3301E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079E0F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EB742B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22FED492" w14:textId="6DF1B9B1" w:rsidR="00C84AC3" w:rsidRPr="00C15CEE" w:rsidRDefault="00C84AC3" w:rsidP="00C84AC3">
      <w:pPr>
        <w:jc w:val="left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 xml:space="preserve"> </w:t>
      </w:r>
      <w:r w:rsidRPr="00C15CEE">
        <w:rPr>
          <w:rFonts w:ascii="华文楷体" w:eastAsia="华文楷体" w:hAnsi="华文楷体"/>
          <w:szCs w:val="21"/>
        </w:rPr>
        <w:t xml:space="preserve"> </w:t>
      </w:r>
      <w:r w:rsidRPr="00C15CEE">
        <w:rPr>
          <w:rFonts w:ascii="华文楷体" w:eastAsia="华文楷体" w:hAnsi="华文楷体" w:hint="eastAsia"/>
          <w:szCs w:val="21"/>
        </w:rPr>
        <w:t>俄语专业：2</w:t>
      </w:r>
      <w:r w:rsidRPr="00C15CEE">
        <w:rPr>
          <w:rFonts w:ascii="华文楷体" w:eastAsia="华文楷体" w:hAnsi="华文楷体"/>
          <w:szCs w:val="21"/>
        </w:rPr>
        <w:t>0</w:t>
      </w:r>
      <w:r w:rsidR="00E5403A" w:rsidRPr="00C15CEE">
        <w:rPr>
          <w:rFonts w:ascii="华文楷体" w:eastAsia="华文楷体" w:hAnsi="华文楷体"/>
          <w:szCs w:val="21"/>
        </w:rPr>
        <w:t>2</w:t>
      </w:r>
      <w:r w:rsidR="00A2447A">
        <w:rPr>
          <w:rFonts w:ascii="华文楷体" w:eastAsia="华文楷体" w:hAnsi="华文楷体"/>
          <w:szCs w:val="21"/>
        </w:rPr>
        <w:t>1</w:t>
      </w:r>
      <w:r w:rsidRPr="00C15CEE">
        <w:rPr>
          <w:rFonts w:ascii="华文楷体" w:eastAsia="华文楷体" w:hAnsi="华文楷体" w:hint="eastAsia"/>
          <w:szCs w:val="21"/>
        </w:rPr>
        <w:t>级</w:t>
      </w:r>
      <w:r w:rsidR="000070B9" w:rsidRPr="00C15CEE">
        <w:rPr>
          <w:rFonts w:ascii="华文楷体" w:eastAsia="华文楷体" w:hAnsi="华文楷体" w:hint="eastAsia"/>
          <w:szCs w:val="21"/>
        </w:rPr>
        <w:t xml:space="preserve"> </w:t>
      </w:r>
      <w:r w:rsidR="000070B9" w:rsidRPr="00C15CEE">
        <w:rPr>
          <w:rFonts w:ascii="华文楷体" w:eastAsia="华文楷体" w:hAnsi="华文楷体"/>
          <w:szCs w:val="21"/>
        </w:rPr>
        <w:t xml:space="preserve">      </w:t>
      </w:r>
      <w:r w:rsidR="000070B9" w:rsidRPr="00C15CEE">
        <w:rPr>
          <w:rFonts w:ascii="华文楷体" w:eastAsia="华文楷体" w:hAnsi="华文楷体" w:hint="eastAsia"/>
          <w:szCs w:val="21"/>
        </w:rPr>
        <w:t>备注：</w:t>
      </w:r>
      <w:r w:rsidR="00856924" w:rsidRPr="00C15CEE">
        <w:rPr>
          <w:rFonts w:ascii="华文楷体" w:eastAsia="华文楷体" w:hAnsi="华文楷体" w:hint="eastAsia"/>
          <w:szCs w:val="21"/>
        </w:rPr>
        <w:t>请给位任课教师自己进入数据库查看教室</w:t>
      </w:r>
    </w:p>
    <w:p w14:paraId="252D9897" w14:textId="77777777" w:rsidR="00C84AC3" w:rsidRPr="00C15CEE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6143B17E" w14:textId="77777777" w:rsidR="00C84AC3" w:rsidRPr="00C15CEE" w:rsidRDefault="00C84AC3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 w:rsidRPr="00C15CEE">
        <w:rPr>
          <w:rFonts w:ascii="华文楷体" w:eastAsia="华文楷体" w:hAnsi="华文楷体"/>
          <w:sz w:val="52"/>
          <w:szCs w:val="52"/>
        </w:rPr>
        <w:br w:type="page"/>
      </w:r>
    </w:p>
    <w:p w14:paraId="7CFD2A67" w14:textId="77777777" w:rsidR="00C84AC3" w:rsidRPr="00C15CEE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15CEE">
        <w:rPr>
          <w:rFonts w:ascii="华文楷体" w:eastAsia="华文楷体" w:hAnsi="华文楷体" w:hint="eastAsia"/>
          <w:sz w:val="52"/>
          <w:szCs w:val="52"/>
        </w:rPr>
        <w:lastRenderedPageBreak/>
        <w:t>华东师范大学俄语系课程表</w:t>
      </w:r>
    </w:p>
    <w:p w14:paraId="1750A662" w14:textId="6CBFE6EC" w:rsidR="00C84AC3" w:rsidRPr="00C15CEE" w:rsidRDefault="00C84AC3" w:rsidP="00C84AC3">
      <w:pPr>
        <w:jc w:val="center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>（2</w:t>
      </w:r>
      <w:r w:rsidRPr="00C15CEE">
        <w:rPr>
          <w:rFonts w:ascii="华文楷体" w:eastAsia="华文楷体" w:hAnsi="华文楷体"/>
          <w:szCs w:val="21"/>
        </w:rPr>
        <w:t>02</w:t>
      </w:r>
      <w:r w:rsidR="00A2447A">
        <w:rPr>
          <w:rFonts w:ascii="华文楷体" w:eastAsia="华文楷体" w:hAnsi="华文楷体"/>
          <w:szCs w:val="21"/>
        </w:rPr>
        <w:t>3</w:t>
      </w:r>
      <w:r w:rsidRPr="00C15CEE">
        <w:rPr>
          <w:rFonts w:ascii="华文楷体" w:eastAsia="华文楷体" w:hAnsi="华文楷体"/>
          <w:szCs w:val="21"/>
        </w:rPr>
        <w:t>-202</w:t>
      </w:r>
      <w:r w:rsidR="00A2447A">
        <w:rPr>
          <w:rFonts w:ascii="华文楷体" w:eastAsia="华文楷体" w:hAnsi="华文楷体"/>
          <w:szCs w:val="21"/>
        </w:rPr>
        <w:t>4</w:t>
      </w:r>
      <w:r w:rsidRPr="00C15CEE">
        <w:rPr>
          <w:rFonts w:ascii="华文楷体" w:eastAsia="华文楷体" w:hAnsi="华文楷体" w:hint="eastAsia"/>
          <w:szCs w:val="21"/>
        </w:rPr>
        <w:t>学年</w:t>
      </w:r>
      <w:r w:rsidR="001B1E2D" w:rsidRPr="00C15CEE">
        <w:rPr>
          <w:rFonts w:ascii="华文楷体" w:eastAsia="华文楷体" w:hAnsi="华文楷体" w:hint="eastAsia"/>
          <w:szCs w:val="21"/>
        </w:rPr>
        <w:t>第二</w:t>
      </w:r>
      <w:r w:rsidRPr="00C15CEE">
        <w:rPr>
          <w:rFonts w:ascii="华文楷体" w:eastAsia="华文楷体" w:hAnsi="华文楷体" w:hint="eastAsia"/>
          <w:szCs w:val="21"/>
        </w:rPr>
        <w:t>学期</w:t>
      </w:r>
      <w:r w:rsidR="001B1E2D" w:rsidRPr="00C15CEE">
        <w:rPr>
          <w:rFonts w:ascii="华文楷体" w:eastAsia="华文楷体" w:hAnsi="华文楷体" w:hint="eastAsia"/>
          <w:szCs w:val="21"/>
        </w:rPr>
        <w:t>第一</w:t>
      </w:r>
      <w:r w:rsidRPr="00C15CEE">
        <w:rPr>
          <w:rFonts w:ascii="华文楷体" w:eastAsia="华文楷体" w:hAnsi="华文楷体" w:hint="eastAsia"/>
          <w:szCs w:val="21"/>
        </w:rPr>
        <w:t>周开始）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C15CEE" w14:paraId="70C43E23" w14:textId="77777777" w:rsidTr="0040369B">
        <w:tc>
          <w:tcPr>
            <w:tcW w:w="928" w:type="dxa"/>
            <w:vMerge w:val="restart"/>
          </w:tcPr>
          <w:p w14:paraId="0C0BC5E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C063F" wp14:editId="43A88B4F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C15CEE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C15CEE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3AB439F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2F21572F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2D1A695C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50" w:type="dxa"/>
            <w:gridSpan w:val="5"/>
          </w:tcPr>
          <w:p w14:paraId="6948CC9B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8DE3C83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:rsidRPr="00C15CEE" w14:paraId="3F07B036" w14:textId="77777777" w:rsidTr="0040369B">
        <w:tc>
          <w:tcPr>
            <w:tcW w:w="928" w:type="dxa"/>
            <w:vMerge/>
          </w:tcPr>
          <w:p w14:paraId="3390A8A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FA38DF3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50897759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44B46387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575B15D9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C61FD92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3649BEC7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30" w:type="dxa"/>
          </w:tcPr>
          <w:p w14:paraId="4628B1FB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2240D449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2C1CAFCA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6390A5DB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3F37BBB8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582950AB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44088D42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71FEE5A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C15CEE" w14:paraId="205E548D" w14:textId="77777777" w:rsidTr="00846982">
        <w:tc>
          <w:tcPr>
            <w:tcW w:w="929" w:type="dxa"/>
            <w:vMerge/>
          </w:tcPr>
          <w:p w14:paraId="24FFE65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0833EEC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B5BD5A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D1F681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8E8213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C4E973D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E0CE6B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5FFBAF0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5759FDD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C82CDB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11A6C3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DB6ADE2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4399582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029975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69F828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C15CEE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C15CEE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40369B" w:rsidRPr="00C15CEE" w14:paraId="08260BE7" w14:textId="77777777" w:rsidTr="00C75BB2">
        <w:tc>
          <w:tcPr>
            <w:tcW w:w="929" w:type="dxa"/>
          </w:tcPr>
          <w:p w14:paraId="5DDE55DA" w14:textId="77777777" w:rsidR="0040369B" w:rsidRPr="00C15CEE" w:rsidRDefault="0040369B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3590619D" w14:textId="7227B4F1" w:rsidR="0040369B" w:rsidRPr="00C15CEE" w:rsidRDefault="00210F1E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专业实习</w:t>
            </w:r>
          </w:p>
        </w:tc>
        <w:tc>
          <w:tcPr>
            <w:tcW w:w="1860" w:type="dxa"/>
            <w:gridSpan w:val="2"/>
          </w:tcPr>
          <w:p w14:paraId="7EFDA091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305E764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90" w:type="dxa"/>
            <w:gridSpan w:val="3"/>
          </w:tcPr>
          <w:p w14:paraId="748AC5F6" w14:textId="77777777" w:rsidR="0040369B" w:rsidRPr="00C15CEE" w:rsidRDefault="0040369B" w:rsidP="001E54D2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930" w:type="dxa"/>
          </w:tcPr>
          <w:p w14:paraId="0AD95805" w14:textId="77777777" w:rsidR="0040369B" w:rsidRPr="00C15CEE" w:rsidRDefault="0040369B" w:rsidP="001E54D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F126FCA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1576629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0F6FB33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E0FB83A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C1B8E12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1E54D2" w:rsidRPr="00C15CEE" w14:paraId="69FD2900" w14:textId="77777777" w:rsidTr="0040369B">
        <w:tc>
          <w:tcPr>
            <w:tcW w:w="928" w:type="dxa"/>
          </w:tcPr>
          <w:p w14:paraId="36A35BB5" w14:textId="77777777" w:rsidR="001E54D2" w:rsidRPr="00C15CEE" w:rsidRDefault="001E54D2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340210D6" w14:textId="113E996A" w:rsidR="001E54D2" w:rsidRPr="00C15CEE" w:rsidRDefault="00210F1E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 xml:space="preserve">毕业论文 </w:t>
            </w:r>
          </w:p>
        </w:tc>
        <w:tc>
          <w:tcPr>
            <w:tcW w:w="1860" w:type="dxa"/>
            <w:gridSpan w:val="2"/>
          </w:tcPr>
          <w:p w14:paraId="4E4CB2AA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F6F0430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1009CE0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5F8F0588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CD4092D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70C3DD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A16B7D3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496D884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40369B" w:rsidRPr="00C15CEE" w14:paraId="4081914D" w14:textId="77777777" w:rsidTr="006817D8">
        <w:tc>
          <w:tcPr>
            <w:tcW w:w="928" w:type="dxa"/>
          </w:tcPr>
          <w:p w14:paraId="301AD82B" w14:textId="77777777" w:rsidR="0040369B" w:rsidRPr="00C15CEE" w:rsidRDefault="0040369B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10E3A412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819EDBB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5C1D255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7AEF7F2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6E6ADC6C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970F73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387E21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C4B792D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6748E3E" w14:textId="77777777" w:rsidR="0040369B" w:rsidRPr="00C15CEE" w:rsidRDefault="0040369B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C15CEE" w14:paraId="3AD728E3" w14:textId="77777777" w:rsidTr="0040369B">
        <w:tc>
          <w:tcPr>
            <w:tcW w:w="928" w:type="dxa"/>
          </w:tcPr>
          <w:p w14:paraId="45B01A54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0FEEDCD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999D84D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E0BD96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7A09060" w14:textId="77777777" w:rsidR="001E54D2" w:rsidRPr="00C15CEE" w:rsidRDefault="001E54D2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5CF76D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0EBFEB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7E55B7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4F377F7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B4E295B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0954DD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C15CEE" w14:paraId="2C4481ED" w14:textId="77777777" w:rsidTr="0040369B">
        <w:tc>
          <w:tcPr>
            <w:tcW w:w="928" w:type="dxa"/>
          </w:tcPr>
          <w:p w14:paraId="6B485DC2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C15CEE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5241DEC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40B4E9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0D2740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4B94E5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3FE27E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84CDFC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30DED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E164A0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2DE2065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E8DAD77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C15CEE" w14:paraId="69CC38DC" w14:textId="77777777" w:rsidTr="0040369B">
        <w:tc>
          <w:tcPr>
            <w:tcW w:w="928" w:type="dxa"/>
          </w:tcPr>
          <w:p w14:paraId="5B3936D0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3CF8C1F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2E36435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2C1A722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0A35B75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49C7655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187813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673EC5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683DF67B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2C25B92E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E3DF426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C84AC3" w:rsidRPr="00C15CEE" w14:paraId="6BBC0BE4" w14:textId="77777777" w:rsidTr="0040369B">
        <w:tc>
          <w:tcPr>
            <w:tcW w:w="928" w:type="dxa"/>
          </w:tcPr>
          <w:p w14:paraId="5AAE2EB4" w14:textId="77777777" w:rsidR="00C84AC3" w:rsidRPr="00C15CEE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C15CEE"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6742A6F9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030C9AC4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59A11CB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52A96241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860" w:type="dxa"/>
            <w:gridSpan w:val="2"/>
          </w:tcPr>
          <w:p w14:paraId="472B295C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5DDE8EC7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E1858C3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711FCF8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18227E8D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7E5DB37F" w14:textId="77777777" w:rsidR="00C84AC3" w:rsidRPr="00C15CEE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2821144E" w14:textId="4F84A6A7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 w:rsidRPr="00C15CEE">
        <w:rPr>
          <w:rFonts w:ascii="华文楷体" w:eastAsia="华文楷体" w:hAnsi="华文楷体" w:hint="eastAsia"/>
          <w:szCs w:val="21"/>
        </w:rPr>
        <w:t xml:space="preserve"> </w:t>
      </w:r>
      <w:r w:rsidRPr="00C15CEE">
        <w:rPr>
          <w:rFonts w:ascii="华文楷体" w:eastAsia="华文楷体" w:hAnsi="华文楷体"/>
          <w:szCs w:val="21"/>
        </w:rPr>
        <w:t xml:space="preserve"> </w:t>
      </w:r>
      <w:r w:rsidRPr="00C15CEE">
        <w:rPr>
          <w:rFonts w:ascii="华文楷体" w:eastAsia="华文楷体" w:hAnsi="华文楷体" w:hint="eastAsia"/>
          <w:szCs w:val="21"/>
        </w:rPr>
        <w:t>俄语专业：2</w:t>
      </w:r>
      <w:r w:rsidRPr="00C15CEE">
        <w:rPr>
          <w:rFonts w:ascii="华文楷体" w:eastAsia="华文楷体" w:hAnsi="华文楷体"/>
          <w:szCs w:val="21"/>
        </w:rPr>
        <w:t>0</w:t>
      </w:r>
      <w:r w:rsidR="00A2447A">
        <w:rPr>
          <w:rFonts w:ascii="华文楷体" w:eastAsia="华文楷体" w:hAnsi="华文楷体"/>
          <w:szCs w:val="21"/>
        </w:rPr>
        <w:t>20</w:t>
      </w:r>
      <w:r w:rsidRPr="00C15CEE">
        <w:rPr>
          <w:rFonts w:ascii="华文楷体" w:eastAsia="华文楷体" w:hAnsi="华文楷体" w:hint="eastAsia"/>
          <w:szCs w:val="21"/>
        </w:rPr>
        <w:t>级</w:t>
      </w:r>
      <w:r w:rsidR="00856924" w:rsidRPr="00C15CEE">
        <w:rPr>
          <w:rFonts w:ascii="华文楷体" w:eastAsia="华文楷体" w:hAnsi="华文楷体" w:hint="eastAsia"/>
          <w:szCs w:val="21"/>
        </w:rPr>
        <w:t xml:space="preserve"> </w:t>
      </w:r>
      <w:r w:rsidR="00856924" w:rsidRPr="00C15CEE">
        <w:rPr>
          <w:rFonts w:ascii="华文楷体" w:eastAsia="华文楷体" w:hAnsi="华文楷体"/>
          <w:szCs w:val="21"/>
        </w:rPr>
        <w:t xml:space="preserve">    </w:t>
      </w:r>
      <w:r w:rsidR="00856924" w:rsidRPr="00C15CEE">
        <w:rPr>
          <w:rFonts w:ascii="华文楷体" w:eastAsia="华文楷体" w:hAnsi="华文楷体" w:hint="eastAsia"/>
          <w:szCs w:val="21"/>
        </w:rPr>
        <w:t>备注：请给位任课教师自己进入数据库查看教室</w:t>
      </w:r>
    </w:p>
    <w:p w14:paraId="1814AC29" w14:textId="77777777" w:rsidR="00C84AC3" w:rsidRPr="0076395E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sectPr w:rsidR="00C84AC3" w:rsidRPr="0076395E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726E" w14:textId="77777777" w:rsidR="00CC7794" w:rsidRDefault="00CC7794" w:rsidP="001E54D2">
      <w:r>
        <w:separator/>
      </w:r>
    </w:p>
  </w:endnote>
  <w:endnote w:type="continuationSeparator" w:id="0">
    <w:p w14:paraId="0D2E4219" w14:textId="77777777" w:rsidR="00CC7794" w:rsidRDefault="00CC7794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0566" w14:textId="77777777" w:rsidR="00CC7794" w:rsidRDefault="00CC7794" w:rsidP="001E54D2">
      <w:r>
        <w:separator/>
      </w:r>
    </w:p>
  </w:footnote>
  <w:footnote w:type="continuationSeparator" w:id="0">
    <w:p w14:paraId="7C9F0B7C" w14:textId="77777777" w:rsidR="00CC7794" w:rsidRDefault="00CC7794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70B9"/>
    <w:rsid w:val="0001410A"/>
    <w:rsid w:val="000226AC"/>
    <w:rsid w:val="000A239B"/>
    <w:rsid w:val="000C7965"/>
    <w:rsid w:val="000D1D93"/>
    <w:rsid w:val="00142B54"/>
    <w:rsid w:val="00155851"/>
    <w:rsid w:val="00170A00"/>
    <w:rsid w:val="001A0246"/>
    <w:rsid w:val="001A0BB3"/>
    <w:rsid w:val="001A1059"/>
    <w:rsid w:val="001B1E2D"/>
    <w:rsid w:val="001E54D2"/>
    <w:rsid w:val="00202900"/>
    <w:rsid w:val="00210F1E"/>
    <w:rsid w:val="00224218"/>
    <w:rsid w:val="002334F1"/>
    <w:rsid w:val="00256239"/>
    <w:rsid w:val="0027725E"/>
    <w:rsid w:val="002816EF"/>
    <w:rsid w:val="002B4A43"/>
    <w:rsid w:val="00300BE0"/>
    <w:rsid w:val="0037097E"/>
    <w:rsid w:val="003C11DD"/>
    <w:rsid w:val="0040369B"/>
    <w:rsid w:val="004146D7"/>
    <w:rsid w:val="004424D7"/>
    <w:rsid w:val="00486A84"/>
    <w:rsid w:val="004B56B8"/>
    <w:rsid w:val="00530FBD"/>
    <w:rsid w:val="00590FB6"/>
    <w:rsid w:val="005945C5"/>
    <w:rsid w:val="0063095A"/>
    <w:rsid w:val="007318E2"/>
    <w:rsid w:val="00733CFB"/>
    <w:rsid w:val="00755158"/>
    <w:rsid w:val="0076395E"/>
    <w:rsid w:val="007678BF"/>
    <w:rsid w:val="007A1745"/>
    <w:rsid w:val="007B55F7"/>
    <w:rsid w:val="00856924"/>
    <w:rsid w:val="008B2045"/>
    <w:rsid w:val="00936610"/>
    <w:rsid w:val="0093687B"/>
    <w:rsid w:val="00944A3B"/>
    <w:rsid w:val="00956721"/>
    <w:rsid w:val="00962DD6"/>
    <w:rsid w:val="009669A3"/>
    <w:rsid w:val="009942DA"/>
    <w:rsid w:val="009B711B"/>
    <w:rsid w:val="00A078F0"/>
    <w:rsid w:val="00A2447A"/>
    <w:rsid w:val="00A6602D"/>
    <w:rsid w:val="00AC0AEB"/>
    <w:rsid w:val="00B05C76"/>
    <w:rsid w:val="00B117E2"/>
    <w:rsid w:val="00B951B4"/>
    <w:rsid w:val="00C15CEE"/>
    <w:rsid w:val="00C269E7"/>
    <w:rsid w:val="00C356E1"/>
    <w:rsid w:val="00C67CB0"/>
    <w:rsid w:val="00C84AC3"/>
    <w:rsid w:val="00CC7794"/>
    <w:rsid w:val="00CD1477"/>
    <w:rsid w:val="00CF7806"/>
    <w:rsid w:val="00DB3B7A"/>
    <w:rsid w:val="00DF3556"/>
    <w:rsid w:val="00E13DCD"/>
    <w:rsid w:val="00E246C5"/>
    <w:rsid w:val="00E5403A"/>
    <w:rsid w:val="00E749FF"/>
    <w:rsid w:val="00F05BE4"/>
    <w:rsid w:val="00FF082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0D6D4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事国</cp:lastModifiedBy>
  <cp:revision>5</cp:revision>
  <dcterms:created xsi:type="dcterms:W3CDTF">2023-11-01T08:31:00Z</dcterms:created>
  <dcterms:modified xsi:type="dcterms:W3CDTF">2023-11-07T12:42:00Z</dcterms:modified>
</cp:coreProperties>
</file>