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F38" w14:textId="4E68F7A6" w:rsidR="00B82C83" w:rsidRDefault="00522169" w:rsidP="00522169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522169">
        <w:rPr>
          <w:rFonts w:ascii="宋体" w:eastAsia="宋体" w:hAnsi="宋体" w:hint="eastAsia"/>
          <w:b/>
          <w:bCs/>
          <w:sz w:val="28"/>
          <w:szCs w:val="32"/>
        </w:rPr>
        <w:t>外语学院</w:t>
      </w:r>
      <w:r w:rsidR="00D44264">
        <w:rPr>
          <w:rFonts w:ascii="宋体" w:eastAsia="宋体" w:hAnsi="宋体" w:hint="eastAsia"/>
          <w:b/>
          <w:bCs/>
          <w:sz w:val="28"/>
          <w:szCs w:val="32"/>
        </w:rPr>
        <w:t>学生</w:t>
      </w:r>
      <w:r w:rsidRPr="00522169">
        <w:rPr>
          <w:rFonts w:ascii="宋体" w:eastAsia="宋体" w:hAnsi="宋体" w:hint="eastAsia"/>
          <w:b/>
          <w:bCs/>
          <w:sz w:val="28"/>
          <w:szCs w:val="32"/>
        </w:rPr>
        <w:t>临时困补申请表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522169" w14:paraId="67CCCF58" w14:textId="77777777" w:rsidTr="00522169">
        <w:trPr>
          <w:trHeight w:val="567"/>
        </w:trPr>
        <w:tc>
          <w:tcPr>
            <w:tcW w:w="1980" w:type="dxa"/>
            <w:vAlign w:val="center"/>
          </w:tcPr>
          <w:p w14:paraId="45BC854B" w14:textId="7F0547CC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6C527246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F6D414" w14:textId="02BEC9D5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14:paraId="6532C56D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56DD3EF2" w14:textId="77777777" w:rsidTr="00522169">
        <w:trPr>
          <w:trHeight w:val="567"/>
        </w:trPr>
        <w:tc>
          <w:tcPr>
            <w:tcW w:w="1980" w:type="dxa"/>
            <w:vAlign w:val="center"/>
          </w:tcPr>
          <w:p w14:paraId="373B60A0" w14:textId="734FA024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168" w:type="dxa"/>
            <w:vAlign w:val="center"/>
          </w:tcPr>
          <w:p w14:paraId="7BF6A50D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026D623" w14:textId="3684F626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074" w:type="dxa"/>
            <w:vAlign w:val="center"/>
          </w:tcPr>
          <w:p w14:paraId="2CF1E4A4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1280B544" w14:textId="77777777" w:rsidTr="00522169">
        <w:trPr>
          <w:trHeight w:val="567"/>
        </w:trPr>
        <w:tc>
          <w:tcPr>
            <w:tcW w:w="1980" w:type="dxa"/>
            <w:vAlign w:val="center"/>
          </w:tcPr>
          <w:p w14:paraId="00C49BD1" w14:textId="1F7FBF9D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119A427F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5F5C3FF" w14:textId="2E9E798A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宿舍地址</w:t>
            </w:r>
          </w:p>
        </w:tc>
        <w:tc>
          <w:tcPr>
            <w:tcW w:w="2074" w:type="dxa"/>
            <w:vAlign w:val="center"/>
          </w:tcPr>
          <w:p w14:paraId="206D0C61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541B8388" w14:textId="77777777" w:rsidTr="00522169">
        <w:trPr>
          <w:trHeight w:val="567"/>
        </w:trPr>
        <w:tc>
          <w:tcPr>
            <w:tcW w:w="1980" w:type="dxa"/>
            <w:vAlign w:val="center"/>
          </w:tcPr>
          <w:p w14:paraId="7FC619B9" w14:textId="51BB9731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家庭困难级别认定情况</w:t>
            </w:r>
          </w:p>
        </w:tc>
        <w:tc>
          <w:tcPr>
            <w:tcW w:w="6316" w:type="dxa"/>
            <w:gridSpan w:val="3"/>
            <w:vAlign w:val="center"/>
          </w:tcPr>
          <w:p w14:paraId="01C74129" w14:textId="7777777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0ABED974" w14:textId="77777777" w:rsidTr="00522169">
        <w:trPr>
          <w:trHeight w:val="826"/>
        </w:trPr>
        <w:tc>
          <w:tcPr>
            <w:tcW w:w="1980" w:type="dxa"/>
            <w:vAlign w:val="center"/>
          </w:tcPr>
          <w:p w14:paraId="36548AAC" w14:textId="77777777" w:rsid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申请理由</w:t>
            </w:r>
          </w:p>
          <w:p w14:paraId="585BD676" w14:textId="49318F9E" w:rsidR="00522169" w:rsidRPr="00522169" w:rsidRDefault="00522169" w:rsidP="0052216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请</w:t>
            </w:r>
            <w:r w:rsidRPr="00522169">
              <w:rPr>
                <w:rFonts w:ascii="宋体" w:eastAsia="宋体" w:hAnsi="宋体" w:hint="eastAsia"/>
              </w:rPr>
              <w:t>列举重要支出</w:t>
            </w:r>
            <w:r>
              <w:rPr>
                <w:rFonts w:ascii="宋体" w:eastAsia="宋体" w:hAnsi="宋体" w:hint="eastAsia"/>
              </w:rPr>
              <w:t>事由</w:t>
            </w:r>
            <w:r w:rsidRPr="00522169">
              <w:rPr>
                <w:rFonts w:ascii="宋体" w:eastAsia="宋体" w:hAnsi="宋体" w:hint="eastAsia"/>
              </w:rPr>
              <w:t>和金额）</w:t>
            </w:r>
          </w:p>
        </w:tc>
        <w:tc>
          <w:tcPr>
            <w:tcW w:w="6316" w:type="dxa"/>
            <w:gridSpan w:val="3"/>
            <w:vAlign w:val="center"/>
          </w:tcPr>
          <w:p w14:paraId="5BFA34E7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43F45E20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73EAB5AD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15D3F444" w14:textId="178A67D4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33BDE345" w14:textId="16C48AD6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0D0EF323" w14:textId="57FD9314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36004799" w14:textId="43C7908C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5A012E23" w14:textId="4AF32EFE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6E5EB158" w14:textId="41C66C76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743BCF7E" w14:textId="359412CE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0CA23065" w14:textId="77777777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0007A2A5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2490DDC2" w14:textId="6DF1F573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3E001913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02DF3D7B" w14:textId="2F2274F8" w:rsidR="00522169" w:rsidRDefault="00522169" w:rsidP="00522169">
            <w:pPr>
              <w:jc w:val="right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申请时间：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日</w:t>
            </w:r>
          </w:p>
          <w:p w14:paraId="31B869C8" w14:textId="7F4E88B3" w:rsidR="00522169" w:rsidRP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635AED6B" w14:textId="77777777" w:rsidTr="00522169">
        <w:trPr>
          <w:trHeight w:val="826"/>
        </w:trPr>
        <w:tc>
          <w:tcPr>
            <w:tcW w:w="1980" w:type="dxa"/>
            <w:vAlign w:val="center"/>
          </w:tcPr>
          <w:p w14:paraId="2BD8BE10" w14:textId="4E94A9A7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辅导员意见</w:t>
            </w:r>
          </w:p>
        </w:tc>
        <w:tc>
          <w:tcPr>
            <w:tcW w:w="6316" w:type="dxa"/>
            <w:gridSpan w:val="3"/>
          </w:tcPr>
          <w:p w14:paraId="0C142A34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324E19DB" w14:textId="0FB20700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3BC335C9" w14:textId="77777777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151754B3" w14:textId="5A189013" w:rsidR="00522169" w:rsidRDefault="00522169" w:rsidP="00522169">
            <w:pPr>
              <w:wordWrap w:val="0"/>
              <w:jc w:val="right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签名：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         </w:t>
            </w:r>
          </w:p>
          <w:p w14:paraId="350030BF" w14:textId="3478B07C" w:rsidR="00522169" w:rsidRDefault="00522169" w:rsidP="00522169">
            <w:pPr>
              <w:jc w:val="right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31971A89" w14:textId="77777777" w:rsidTr="00522169">
        <w:trPr>
          <w:trHeight w:val="826"/>
        </w:trPr>
        <w:tc>
          <w:tcPr>
            <w:tcW w:w="1980" w:type="dxa"/>
            <w:vAlign w:val="center"/>
          </w:tcPr>
          <w:p w14:paraId="78A8A516" w14:textId="41A43193" w:rsidR="00522169" w:rsidRP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学院审核意见</w:t>
            </w:r>
          </w:p>
        </w:tc>
        <w:tc>
          <w:tcPr>
            <w:tcW w:w="6316" w:type="dxa"/>
            <w:gridSpan w:val="3"/>
          </w:tcPr>
          <w:p w14:paraId="4B3062F9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5003B0D7" w14:textId="3D93D9AA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6C1228BF" w14:textId="77777777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051CA769" w14:textId="171ABE3B" w:rsidR="00522169" w:rsidRDefault="00522169" w:rsidP="00522169">
            <w:pPr>
              <w:wordWrap w:val="0"/>
              <w:jc w:val="right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签名：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         </w:t>
            </w:r>
          </w:p>
          <w:p w14:paraId="78D229B6" w14:textId="38A3F5E2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31342774" w14:textId="77777777" w:rsidTr="00522169">
        <w:trPr>
          <w:trHeight w:val="622"/>
        </w:trPr>
        <w:tc>
          <w:tcPr>
            <w:tcW w:w="1980" w:type="dxa"/>
            <w:vAlign w:val="center"/>
          </w:tcPr>
          <w:p w14:paraId="1FF8FAF2" w14:textId="77777777" w:rsidR="00522169" w:rsidRDefault="00522169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补助金额</w:t>
            </w:r>
          </w:p>
          <w:p w14:paraId="7EE49F66" w14:textId="34DBEDEC" w:rsidR="00522169" w:rsidRPr="00522169" w:rsidRDefault="00522169" w:rsidP="0052216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22169">
              <w:rPr>
                <w:rFonts w:ascii="宋体" w:eastAsia="宋体" w:hAnsi="宋体" w:hint="eastAsia"/>
                <w:sz w:val="18"/>
                <w:szCs w:val="20"/>
              </w:rPr>
              <w:t>（学院审核后填写）</w:t>
            </w:r>
          </w:p>
        </w:tc>
        <w:tc>
          <w:tcPr>
            <w:tcW w:w="6316" w:type="dxa"/>
            <w:gridSpan w:val="3"/>
          </w:tcPr>
          <w:p w14:paraId="78E6F976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5382EB2D" w14:textId="219A13EA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23C3FFAC" w14:textId="7631D8E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522169" w14:paraId="6D2B089B" w14:textId="77777777" w:rsidTr="00522169">
        <w:trPr>
          <w:trHeight w:val="622"/>
        </w:trPr>
        <w:tc>
          <w:tcPr>
            <w:tcW w:w="1980" w:type="dxa"/>
            <w:vAlign w:val="center"/>
          </w:tcPr>
          <w:p w14:paraId="576DC6D0" w14:textId="6CCAA21A" w:rsidR="00522169" w:rsidRDefault="0058115C" w:rsidP="0052216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发放日期及备注</w:t>
            </w:r>
          </w:p>
        </w:tc>
        <w:tc>
          <w:tcPr>
            <w:tcW w:w="6316" w:type="dxa"/>
            <w:gridSpan w:val="3"/>
          </w:tcPr>
          <w:p w14:paraId="43BBB174" w14:textId="77777777" w:rsidR="00522169" w:rsidRDefault="00522169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41A74F19" w14:textId="77777777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66D6CCAB" w14:textId="77777777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14:paraId="2970F31A" w14:textId="4A923A63" w:rsidR="0058115C" w:rsidRDefault="0058115C" w:rsidP="00522169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</w:tbl>
    <w:p w14:paraId="014346D9" w14:textId="77777777" w:rsidR="00522169" w:rsidRPr="00522169" w:rsidRDefault="00522169" w:rsidP="00522169">
      <w:pPr>
        <w:rPr>
          <w:rFonts w:ascii="宋体" w:eastAsia="宋体" w:hAnsi="宋体"/>
          <w:b/>
          <w:bCs/>
          <w:sz w:val="28"/>
          <w:szCs w:val="32"/>
        </w:rPr>
      </w:pPr>
    </w:p>
    <w:sectPr w:rsidR="00522169" w:rsidRPr="0052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E87E" w14:textId="77777777" w:rsidR="004F581D" w:rsidRDefault="004F581D" w:rsidP="00D44264">
      <w:r>
        <w:separator/>
      </w:r>
    </w:p>
  </w:endnote>
  <w:endnote w:type="continuationSeparator" w:id="0">
    <w:p w14:paraId="4868104C" w14:textId="77777777" w:rsidR="004F581D" w:rsidRDefault="004F581D" w:rsidP="00D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BBBB" w14:textId="77777777" w:rsidR="004F581D" w:rsidRDefault="004F581D" w:rsidP="00D44264">
      <w:r>
        <w:separator/>
      </w:r>
    </w:p>
  </w:footnote>
  <w:footnote w:type="continuationSeparator" w:id="0">
    <w:p w14:paraId="69C15BE0" w14:textId="77777777" w:rsidR="004F581D" w:rsidRDefault="004F581D" w:rsidP="00D4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9"/>
    <w:rsid w:val="00494C72"/>
    <w:rsid w:val="004F581D"/>
    <w:rsid w:val="00522169"/>
    <w:rsid w:val="0058115C"/>
    <w:rsid w:val="00B82C83"/>
    <w:rsid w:val="00D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2D14"/>
  <w15:chartTrackingRefBased/>
  <w15:docId w15:val="{E9124D5A-8F9D-4B13-A1C1-182B1C80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42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4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YANRU</dc:creator>
  <cp:keywords/>
  <dc:description/>
  <cp:lastModifiedBy>HOU YANRU</cp:lastModifiedBy>
  <cp:revision>4</cp:revision>
  <dcterms:created xsi:type="dcterms:W3CDTF">2023-02-03T06:43:00Z</dcterms:created>
  <dcterms:modified xsi:type="dcterms:W3CDTF">2023-02-03T06:57:00Z</dcterms:modified>
</cp:coreProperties>
</file>